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9E" w:rsidRDefault="00FD0BC6" w:rsidP="00CB359E">
      <w:pPr>
        <w:pStyle w:val="Heading1"/>
        <w:rPr>
          <w:b/>
          <w:szCs w:val="24"/>
        </w:rPr>
      </w:pPr>
      <w:r>
        <w:rPr>
          <w:b/>
          <w:szCs w:val="24"/>
        </w:rPr>
        <w:t>JAMES A. CARROLL, JR.</w:t>
      </w:r>
      <w:r w:rsidR="00503E1D">
        <w:rPr>
          <w:b/>
          <w:szCs w:val="24"/>
        </w:rPr>
        <w:t xml:space="preserve"> &amp; EXCELLENCE IN MANAGEMENT</w:t>
      </w:r>
      <w:r w:rsidR="00CB359E" w:rsidRPr="003F6192">
        <w:rPr>
          <w:b/>
          <w:szCs w:val="24"/>
        </w:rPr>
        <w:t xml:space="preserve"> AWARD</w:t>
      </w:r>
    </w:p>
    <w:p w:rsidR="003F6192" w:rsidRDefault="00FD0BC6" w:rsidP="003F61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CRITERIA</w:t>
      </w:r>
    </w:p>
    <w:p w:rsidR="00CB359E" w:rsidRPr="00D415BA" w:rsidRDefault="00CB359E" w:rsidP="00CB359E"/>
    <w:tbl>
      <w:tblPr>
        <w:tblW w:w="95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580"/>
        <w:gridCol w:w="630"/>
        <w:gridCol w:w="1260"/>
        <w:gridCol w:w="1040"/>
      </w:tblGrid>
      <w:tr w:rsidR="00CB359E" w:rsidRPr="00D415BA" w:rsidTr="00503E1D">
        <w:tc>
          <w:tcPr>
            <w:tcW w:w="9590" w:type="dxa"/>
            <w:gridSpan w:val="5"/>
          </w:tcPr>
          <w:p w:rsidR="00CB359E" w:rsidRDefault="00503E1D" w:rsidP="00A3612A">
            <w:r>
              <w:t>Nominee</w:t>
            </w:r>
            <w:r w:rsidR="00CB359E" w:rsidRPr="00D415BA">
              <w:t>:</w:t>
            </w:r>
          </w:p>
          <w:p w:rsidR="00CB359E" w:rsidRPr="00D415BA" w:rsidRDefault="00CB359E" w:rsidP="00A3612A"/>
          <w:p w:rsidR="00CB359E" w:rsidRPr="00D415BA" w:rsidRDefault="00CB359E" w:rsidP="00A3612A">
            <w:r w:rsidRPr="00D415BA">
              <w:t>Facility</w:t>
            </w:r>
            <w:r w:rsidR="00FD0BC6">
              <w:t>/Garrison</w:t>
            </w:r>
            <w:r w:rsidRPr="00D415BA">
              <w:t>:</w:t>
            </w:r>
          </w:p>
        </w:tc>
      </w:tr>
      <w:tr w:rsidR="00CB359E" w:rsidRPr="00D415BA" w:rsidTr="00FD0BC6">
        <w:tc>
          <w:tcPr>
            <w:tcW w:w="6660" w:type="dxa"/>
            <w:gridSpan w:val="2"/>
            <w:tcBorders>
              <w:bottom w:val="nil"/>
            </w:tcBorders>
          </w:tcPr>
          <w:p w:rsidR="00CB359E" w:rsidRPr="00D415BA" w:rsidRDefault="00CB359E" w:rsidP="00A3612A"/>
        </w:tc>
        <w:tc>
          <w:tcPr>
            <w:tcW w:w="630" w:type="dxa"/>
            <w:tcBorders>
              <w:bottom w:val="nil"/>
            </w:tcBorders>
          </w:tcPr>
          <w:p w:rsidR="00CB359E" w:rsidRPr="00D415BA" w:rsidRDefault="00CB359E" w:rsidP="00A3612A">
            <w:pPr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CB359E" w:rsidRPr="00D415BA" w:rsidRDefault="00CB359E" w:rsidP="00A3612A">
            <w:pPr>
              <w:jc w:val="center"/>
            </w:pPr>
            <w:r w:rsidRPr="00D415BA">
              <w:t>MAX</w:t>
            </w:r>
          </w:p>
          <w:p w:rsidR="00CB359E" w:rsidRPr="00D415BA" w:rsidRDefault="00CB359E" w:rsidP="00A3612A">
            <w:pPr>
              <w:jc w:val="center"/>
            </w:pPr>
            <w:r w:rsidRPr="00D415BA">
              <w:t>POINTS</w:t>
            </w:r>
          </w:p>
        </w:tc>
        <w:tc>
          <w:tcPr>
            <w:tcW w:w="1040" w:type="dxa"/>
            <w:tcBorders>
              <w:bottom w:val="nil"/>
            </w:tcBorders>
          </w:tcPr>
          <w:p w:rsidR="00CB359E" w:rsidRPr="00D415BA" w:rsidRDefault="00CB359E" w:rsidP="00A3612A">
            <w:pPr>
              <w:jc w:val="center"/>
            </w:pPr>
            <w:r w:rsidRPr="00D415BA">
              <w:t>SCORE</w:t>
            </w:r>
          </w:p>
        </w:tc>
      </w:tr>
      <w:tr w:rsidR="00CB359E" w:rsidRPr="00D415BA" w:rsidTr="00FD0BC6">
        <w:tc>
          <w:tcPr>
            <w:tcW w:w="6660" w:type="dxa"/>
            <w:gridSpan w:val="2"/>
            <w:shd w:val="pct35" w:color="auto" w:fill="FFFFFF"/>
            <w:vAlign w:val="center"/>
          </w:tcPr>
          <w:p w:rsidR="00CB359E" w:rsidRPr="00C85BCB" w:rsidRDefault="00CB359E" w:rsidP="00FD0BC6">
            <w:pPr>
              <w:rPr>
                <w:b/>
              </w:rPr>
            </w:pPr>
            <w:r w:rsidRPr="00C85BCB">
              <w:rPr>
                <w:b/>
              </w:rPr>
              <w:t>Supervisor’s Nomination:</w:t>
            </w:r>
          </w:p>
        </w:tc>
        <w:tc>
          <w:tcPr>
            <w:tcW w:w="630" w:type="dxa"/>
            <w:shd w:val="pct35" w:color="auto" w:fill="FFFFFF"/>
            <w:vAlign w:val="center"/>
          </w:tcPr>
          <w:p w:rsidR="00CB359E" w:rsidRPr="00C85BCB" w:rsidRDefault="00503E1D" w:rsidP="00FD0BC6">
            <w:pPr>
              <w:jc w:val="center"/>
              <w:rPr>
                <w:b/>
              </w:rPr>
            </w:pPr>
            <w:r w:rsidRPr="00C85BCB">
              <w:rPr>
                <w:b/>
              </w:rPr>
              <w:t>8</w:t>
            </w:r>
            <w:r w:rsidR="00CB359E" w:rsidRPr="00C85BCB">
              <w:rPr>
                <w:b/>
              </w:rPr>
              <w:t>5</w:t>
            </w:r>
          </w:p>
        </w:tc>
        <w:tc>
          <w:tcPr>
            <w:tcW w:w="1260" w:type="dxa"/>
            <w:shd w:val="pct35" w:color="auto" w:fill="FFFFFF"/>
            <w:vAlign w:val="center"/>
          </w:tcPr>
          <w:p w:rsidR="00CB359E" w:rsidRPr="00D415BA" w:rsidRDefault="00CB359E" w:rsidP="00FD0BC6">
            <w:pPr>
              <w:jc w:val="center"/>
            </w:pPr>
          </w:p>
        </w:tc>
        <w:tc>
          <w:tcPr>
            <w:tcW w:w="1040" w:type="dxa"/>
            <w:shd w:val="pct35" w:color="auto" w:fill="FFFFFF"/>
            <w:vAlign w:val="center"/>
          </w:tcPr>
          <w:p w:rsidR="00CB359E" w:rsidRPr="00D415BA" w:rsidRDefault="00CB359E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A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Improved Participation and Service to the Community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  <w:r>
              <w:t>1</w:t>
            </w:r>
            <w:r w:rsidRPr="00D415BA">
              <w:t>0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B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Innovative Services and Programs (unique events)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  <w:r w:rsidRPr="00D415BA">
              <w:t>1</w:t>
            </w:r>
            <w:r>
              <w:t>0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C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Focus on training &amp; recognition for subordinates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  <w:r w:rsidRPr="00D415BA">
              <w:t>1</w:t>
            </w:r>
            <w:r>
              <w:t>0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D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Cross-marketing/collaboration with other MWR programs to enhance Programming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  <w:r>
              <w:t>10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E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Facilities Improvement Plan – 5 year plan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  <w:r>
              <w:t>10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F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Financial Performance Improvement Narrative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  <w:r>
              <w:t>15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G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Strategic Business and Action Plans (current and uploaded to website)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Default="00FD0BC6" w:rsidP="007222A7">
            <w:pPr>
              <w:jc w:val="center"/>
            </w:pPr>
            <w:r>
              <w:t>1</w:t>
            </w:r>
            <w:r w:rsidR="007222A7">
              <w:t>0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H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Operations Scorecard (summary page only)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Default="00FD0BC6" w:rsidP="00FD0BC6">
            <w:pPr>
              <w:jc w:val="center"/>
            </w:pPr>
            <w:r>
              <w:t>05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I</w:t>
            </w:r>
          </w:p>
        </w:tc>
        <w:tc>
          <w:tcPr>
            <w:tcW w:w="5580" w:type="dxa"/>
            <w:vAlign w:val="center"/>
          </w:tcPr>
          <w:p w:rsidR="00FD0BC6" w:rsidRPr="0026781F" w:rsidRDefault="00FD0BC6" w:rsidP="001A3E9B">
            <w:r>
              <w:t>Internal Controls Checklist (summary page only)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Default="00FD0BC6" w:rsidP="00FD0BC6">
            <w:pPr>
              <w:jc w:val="center"/>
            </w:pPr>
            <w:r>
              <w:t>05</w:t>
            </w: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FD0BC6">
        <w:trPr>
          <w:trHeight w:val="288"/>
        </w:trPr>
        <w:tc>
          <w:tcPr>
            <w:tcW w:w="6660" w:type="dxa"/>
            <w:gridSpan w:val="2"/>
            <w:shd w:val="pct35" w:color="auto" w:fill="FFFFFF"/>
            <w:vAlign w:val="center"/>
          </w:tcPr>
          <w:p w:rsidR="00FD0BC6" w:rsidRPr="00C85BCB" w:rsidRDefault="00FD0BC6" w:rsidP="00FD0BC6">
            <w:pPr>
              <w:rPr>
                <w:b/>
              </w:rPr>
            </w:pPr>
            <w:r w:rsidRPr="00C85BCB">
              <w:rPr>
                <w:b/>
              </w:rPr>
              <w:t>Supervisor’s Narrative:</w:t>
            </w:r>
          </w:p>
        </w:tc>
        <w:tc>
          <w:tcPr>
            <w:tcW w:w="630" w:type="dxa"/>
            <w:shd w:val="pct35" w:color="auto" w:fill="FFFFFF"/>
            <w:vAlign w:val="center"/>
          </w:tcPr>
          <w:p w:rsidR="00FD0BC6" w:rsidRPr="00C85BCB" w:rsidRDefault="00FD0BC6" w:rsidP="00FD0BC6">
            <w:pPr>
              <w:jc w:val="center"/>
              <w:rPr>
                <w:b/>
              </w:rPr>
            </w:pPr>
            <w:r w:rsidRPr="00C85BCB">
              <w:rPr>
                <w:b/>
              </w:rPr>
              <w:t>1</w:t>
            </w:r>
            <w:r w:rsidR="007222A7">
              <w:rPr>
                <w:b/>
              </w:rPr>
              <w:t>5</w:t>
            </w:r>
          </w:p>
        </w:tc>
        <w:tc>
          <w:tcPr>
            <w:tcW w:w="1260" w:type="dxa"/>
            <w:shd w:val="pct35" w:color="auto" w:fill="FFFFFF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040" w:type="dxa"/>
            <w:shd w:val="pct35" w:color="auto" w:fill="FFFFFF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tcBorders>
              <w:bottom w:val="nil"/>
            </w:tcBorders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J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FD0BC6" w:rsidRPr="0026781F" w:rsidRDefault="00FD0BC6" w:rsidP="001A3E9B">
            <w:r>
              <w:t>Highlights of the nominee: work ethics, deployments, struggles/triumphs, character, trustworthiness, team player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  <w:r>
              <w:t>10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1A3E9B">
        <w:trPr>
          <w:trHeight w:val="288"/>
        </w:trPr>
        <w:tc>
          <w:tcPr>
            <w:tcW w:w="1080" w:type="dxa"/>
            <w:tcBorders>
              <w:bottom w:val="nil"/>
            </w:tcBorders>
            <w:vAlign w:val="center"/>
          </w:tcPr>
          <w:p w:rsidR="00FD0BC6" w:rsidRPr="0026781F" w:rsidRDefault="00FD0BC6" w:rsidP="00FD0BC6">
            <w:pPr>
              <w:jc w:val="center"/>
            </w:pPr>
            <w:r>
              <w:t>Tab K</w:t>
            </w:r>
          </w:p>
        </w:tc>
        <w:tc>
          <w:tcPr>
            <w:tcW w:w="5580" w:type="dxa"/>
            <w:tcBorders>
              <w:bottom w:val="nil"/>
            </w:tcBorders>
            <w:vAlign w:val="center"/>
          </w:tcPr>
          <w:p w:rsidR="00FD0BC6" w:rsidRPr="0026781F" w:rsidRDefault="007222A7" w:rsidP="007222A7">
            <w:r>
              <w:t xml:space="preserve">Personnel File Review Disclaimer </w:t>
            </w:r>
            <w:r w:rsidR="00FD0BC6">
              <w:t xml:space="preserve"> (</w:t>
            </w:r>
            <w:r>
              <w:t>A</w:t>
            </w:r>
            <w:r w:rsidR="00FD0BC6">
              <w:t xml:space="preserve">nnex </w:t>
            </w:r>
            <w:r>
              <w:t>E</w:t>
            </w:r>
            <w:r w:rsidR="00FD0BC6">
              <w:t>)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FD0BC6" w:rsidRDefault="00FD0BC6" w:rsidP="00FD0BC6">
            <w:pPr>
              <w:jc w:val="center"/>
            </w:pPr>
            <w:r>
              <w:t>05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C85BCB">
        <w:trPr>
          <w:trHeight w:val="288"/>
        </w:trPr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D0BC6" w:rsidRPr="00D415BA" w:rsidRDefault="00FD0BC6" w:rsidP="00FD0BC6">
            <w:pPr>
              <w:ind w:left="195"/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C85BCB">
        <w:trPr>
          <w:trHeight w:val="288"/>
        </w:trPr>
        <w:tc>
          <w:tcPr>
            <w:tcW w:w="6660" w:type="dxa"/>
            <w:gridSpan w:val="2"/>
            <w:tcBorders>
              <w:top w:val="single" w:sz="4" w:space="0" w:color="auto"/>
            </w:tcBorders>
            <w:vAlign w:val="center"/>
          </w:tcPr>
          <w:p w:rsidR="00FD0BC6" w:rsidRPr="000A1A93" w:rsidRDefault="00FD0BC6" w:rsidP="00FD0BC6">
            <w:pPr>
              <w:rPr>
                <w:b/>
              </w:rPr>
            </w:pPr>
            <w:r w:rsidRPr="000A1A93">
              <w:rPr>
                <w:b/>
              </w:rPr>
              <w:t>TOTAL SCORE: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D0BC6" w:rsidRPr="00D415BA" w:rsidRDefault="00FD0BC6" w:rsidP="00FD0BC6">
            <w:pPr>
              <w:jc w:val="center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D0BC6" w:rsidRPr="00D415BA" w:rsidRDefault="00FD0BC6" w:rsidP="00FD0BC6">
            <w:pPr>
              <w:jc w:val="center"/>
            </w:pPr>
            <w:r>
              <w:t>100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C85BCB" w:rsidRPr="00D415BA" w:rsidTr="00C85BCB">
        <w:trPr>
          <w:trHeight w:val="288"/>
        </w:trPr>
        <w:tc>
          <w:tcPr>
            <w:tcW w:w="6660" w:type="dxa"/>
            <w:gridSpan w:val="2"/>
            <w:tcBorders>
              <w:top w:val="single" w:sz="4" w:space="0" w:color="auto"/>
            </w:tcBorders>
            <w:vAlign w:val="center"/>
          </w:tcPr>
          <w:p w:rsidR="00C85BCB" w:rsidRPr="000A1A93" w:rsidRDefault="00C85BCB" w:rsidP="00FD0BC6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C85BCB" w:rsidRDefault="00C85BCB" w:rsidP="00FD0BC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85BCB" w:rsidRDefault="00C85BCB" w:rsidP="00FD0BC6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C85BCB" w:rsidRPr="00D415BA" w:rsidRDefault="00C85BCB" w:rsidP="00FD0BC6">
            <w:pPr>
              <w:jc w:val="center"/>
            </w:pPr>
          </w:p>
        </w:tc>
      </w:tr>
      <w:tr w:rsidR="00FD0BC6" w:rsidRPr="00D415BA" w:rsidTr="00FD0BC6">
        <w:trPr>
          <w:trHeight w:val="288"/>
        </w:trPr>
        <w:tc>
          <w:tcPr>
            <w:tcW w:w="6660" w:type="dxa"/>
            <w:gridSpan w:val="2"/>
            <w:vAlign w:val="center"/>
          </w:tcPr>
          <w:p w:rsidR="00FD0BC6" w:rsidRPr="00D415BA" w:rsidRDefault="007222A7" w:rsidP="00FD0BC6">
            <w:r>
              <w:t xml:space="preserve">FMWR </w:t>
            </w:r>
            <w:r w:rsidR="00FD0BC6" w:rsidRPr="00D415BA">
              <w:t xml:space="preserve">Director’s Endorsement                   </w:t>
            </w:r>
            <w:r>
              <w:t xml:space="preserve">  </w:t>
            </w:r>
            <w:r w:rsidR="00FD0BC6" w:rsidRPr="00D415BA">
              <w:t>(Check off Item)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FD0BC6">
        <w:trPr>
          <w:trHeight w:val="288"/>
        </w:trPr>
        <w:tc>
          <w:tcPr>
            <w:tcW w:w="6660" w:type="dxa"/>
            <w:gridSpan w:val="2"/>
            <w:vAlign w:val="center"/>
          </w:tcPr>
          <w:p w:rsidR="00FD0BC6" w:rsidRPr="00D415BA" w:rsidRDefault="007222A7" w:rsidP="00FD0BC6">
            <w:r>
              <w:t xml:space="preserve">Garrison </w:t>
            </w:r>
            <w:r w:rsidR="00FD0BC6" w:rsidRPr="00D415BA">
              <w:t>Commander’s Endorsement            (Check off Item)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FD0BC6">
        <w:trPr>
          <w:trHeight w:val="288"/>
        </w:trPr>
        <w:tc>
          <w:tcPr>
            <w:tcW w:w="6660" w:type="dxa"/>
            <w:gridSpan w:val="2"/>
            <w:vAlign w:val="center"/>
          </w:tcPr>
          <w:p w:rsidR="00FD0BC6" w:rsidRPr="00D415BA" w:rsidRDefault="007F7CAD" w:rsidP="007222A7">
            <w:r>
              <w:t>ID</w:t>
            </w:r>
            <w:r w:rsidR="007222A7">
              <w:t xml:space="preserve"> Director</w:t>
            </w:r>
            <w:r w:rsidR="00FD0BC6" w:rsidRPr="00D415BA">
              <w:t xml:space="preserve"> Endorsement                </w:t>
            </w:r>
            <w:r w:rsidR="002967C1">
              <w:t xml:space="preserve">          </w:t>
            </w:r>
            <w:bookmarkStart w:id="0" w:name="_GoBack"/>
            <w:bookmarkEnd w:id="0"/>
            <w:r w:rsidR="00FD0BC6" w:rsidRPr="00D415BA">
              <w:t xml:space="preserve">     </w:t>
            </w:r>
            <w:r w:rsidR="00FD0BC6">
              <w:t xml:space="preserve"> </w:t>
            </w:r>
            <w:r w:rsidR="00FD0BC6" w:rsidRPr="00D415BA">
              <w:t>(Check off Item)</w:t>
            </w:r>
          </w:p>
        </w:tc>
        <w:tc>
          <w:tcPr>
            <w:tcW w:w="63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040" w:type="dxa"/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FD0BC6">
        <w:trPr>
          <w:trHeight w:val="288"/>
        </w:trPr>
        <w:tc>
          <w:tcPr>
            <w:tcW w:w="6660" w:type="dxa"/>
            <w:gridSpan w:val="2"/>
            <w:tcBorders>
              <w:bottom w:val="nil"/>
            </w:tcBorders>
            <w:vAlign w:val="center"/>
          </w:tcPr>
          <w:p w:rsidR="00FD0BC6" w:rsidRPr="00D415BA" w:rsidRDefault="00FD0BC6" w:rsidP="00FD0BC6"/>
          <w:p w:rsidR="00FD0BC6" w:rsidRDefault="00FD0BC6" w:rsidP="00FD0BC6">
            <w:r w:rsidRPr="00D415BA">
              <w:t>Award Selection Board Member</w:t>
            </w:r>
            <w:r>
              <w:t xml:space="preserve"> Name, Signature, date</w:t>
            </w:r>
            <w:r w:rsidRPr="00D415BA">
              <w:t>:</w:t>
            </w:r>
          </w:p>
          <w:p w:rsidR="007222A7" w:rsidRDefault="007222A7" w:rsidP="00FD0BC6"/>
          <w:p w:rsidR="007222A7" w:rsidRPr="00D415BA" w:rsidRDefault="007222A7" w:rsidP="00FD0BC6"/>
        </w:tc>
        <w:tc>
          <w:tcPr>
            <w:tcW w:w="63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FD0BC6" w:rsidRDefault="00FD0BC6" w:rsidP="00FD0BC6">
            <w:pPr>
              <w:jc w:val="center"/>
            </w:pPr>
          </w:p>
          <w:p w:rsidR="00FD0BC6" w:rsidRPr="00D415BA" w:rsidRDefault="00FD0BC6" w:rsidP="00FD0BC6">
            <w:pPr>
              <w:jc w:val="center"/>
            </w:pP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:rsidR="00FD0BC6" w:rsidRPr="00D415BA" w:rsidRDefault="00FD0BC6" w:rsidP="00FD0BC6">
            <w:pPr>
              <w:jc w:val="center"/>
            </w:pPr>
          </w:p>
        </w:tc>
      </w:tr>
      <w:tr w:rsidR="00FD0BC6" w:rsidRPr="00D415BA" w:rsidTr="00D864D9">
        <w:trPr>
          <w:cantSplit/>
          <w:trHeight w:val="2168"/>
        </w:trPr>
        <w:tc>
          <w:tcPr>
            <w:tcW w:w="9590" w:type="dxa"/>
            <w:gridSpan w:val="5"/>
            <w:tcBorders>
              <w:bottom w:val="single" w:sz="4" w:space="0" w:color="auto"/>
            </w:tcBorders>
          </w:tcPr>
          <w:p w:rsidR="00FD0BC6" w:rsidRPr="00D415BA" w:rsidRDefault="00FD0BC6" w:rsidP="00A3612A"/>
          <w:p w:rsidR="00FD0BC6" w:rsidRPr="00D415BA" w:rsidRDefault="00FD0BC6" w:rsidP="00A3612A">
            <w:r w:rsidRPr="00D415BA">
              <w:t>Notes:</w:t>
            </w:r>
          </w:p>
        </w:tc>
      </w:tr>
    </w:tbl>
    <w:p w:rsidR="005B11B9" w:rsidRDefault="005B11B9" w:rsidP="00D864D9">
      <w:pPr>
        <w:rPr>
          <w:b/>
          <w:sz w:val="24"/>
          <w:szCs w:val="24"/>
        </w:rPr>
      </w:pPr>
    </w:p>
    <w:p w:rsidR="005B11B9" w:rsidRPr="005A32CB" w:rsidRDefault="005B11B9" w:rsidP="005B11B9">
      <w:pPr>
        <w:jc w:val="center"/>
        <w:rPr>
          <w:b/>
          <w:sz w:val="24"/>
          <w:szCs w:val="24"/>
        </w:rPr>
      </w:pPr>
      <w:r w:rsidRPr="005A32CB">
        <w:rPr>
          <w:b/>
          <w:sz w:val="24"/>
          <w:szCs w:val="24"/>
        </w:rPr>
        <w:t>NOMINATION PACKET</w:t>
      </w:r>
    </w:p>
    <w:p w:rsidR="005B11B9" w:rsidRPr="005A32CB" w:rsidRDefault="005B11B9" w:rsidP="005B11B9">
      <w:pPr>
        <w:jc w:val="center"/>
        <w:rPr>
          <w:b/>
          <w:sz w:val="24"/>
          <w:szCs w:val="24"/>
        </w:rPr>
      </w:pPr>
      <w:r w:rsidRPr="005A32CB">
        <w:rPr>
          <w:b/>
          <w:sz w:val="24"/>
          <w:szCs w:val="24"/>
        </w:rPr>
        <w:lastRenderedPageBreak/>
        <w:t xml:space="preserve">James A. Carroll, Jr. and Excellence in Management </w:t>
      </w:r>
    </w:p>
    <w:p w:rsidR="005B11B9" w:rsidRPr="005A32CB" w:rsidRDefault="005B11B9" w:rsidP="005B11B9">
      <w:pPr>
        <w:jc w:val="center"/>
        <w:rPr>
          <w:b/>
          <w:sz w:val="24"/>
          <w:szCs w:val="24"/>
        </w:rPr>
      </w:pPr>
    </w:p>
    <w:p w:rsidR="005B11B9" w:rsidRDefault="005B11B9" w:rsidP="005B11B9">
      <w:pPr>
        <w:jc w:val="center"/>
        <w:rPr>
          <w:b/>
          <w:sz w:val="24"/>
          <w:szCs w:val="24"/>
        </w:rPr>
      </w:pPr>
      <w:r w:rsidRPr="005A32CB">
        <w:rPr>
          <w:b/>
          <w:sz w:val="24"/>
          <w:szCs w:val="24"/>
        </w:rPr>
        <w:t>(All information MUST be provided)</w:t>
      </w:r>
    </w:p>
    <w:p w:rsidR="005B11B9" w:rsidRDefault="005B11B9" w:rsidP="005B11B9">
      <w:pPr>
        <w:jc w:val="center"/>
        <w:rPr>
          <w:b/>
          <w:sz w:val="24"/>
          <w:szCs w:val="24"/>
        </w:rPr>
      </w:pPr>
    </w:p>
    <w:p w:rsidR="005B11B9" w:rsidRPr="005A32CB" w:rsidRDefault="005B11B9" w:rsidP="005B11B9">
      <w:pPr>
        <w:jc w:val="center"/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Nominee’s Name: </w:t>
      </w:r>
      <w:sdt>
        <w:sdtPr>
          <w:rPr>
            <w:sz w:val="24"/>
            <w:szCs w:val="24"/>
          </w:rPr>
          <w:id w:val="335871"/>
          <w:placeholder>
            <w:docPart w:val="1B09F292118F473C9F5648EDF5F6CE82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Nominee’s Nickname (go-by-name): </w:t>
      </w:r>
      <w:sdt>
        <w:sdtPr>
          <w:rPr>
            <w:sz w:val="24"/>
            <w:szCs w:val="24"/>
          </w:rPr>
          <w:id w:val="335872"/>
          <w:placeholder>
            <w:docPart w:val="A229E57F96134257861843E1449E4991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Facility Mailing Address: </w:t>
      </w:r>
      <w:sdt>
        <w:sdtPr>
          <w:rPr>
            <w:sz w:val="24"/>
            <w:szCs w:val="24"/>
          </w:rPr>
          <w:id w:val="335873"/>
          <w:placeholder>
            <w:docPart w:val="721306A47B3445A9A0FEF54F8CDF2A5E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Installation: </w:t>
      </w:r>
      <w:sdt>
        <w:sdtPr>
          <w:rPr>
            <w:sz w:val="24"/>
            <w:szCs w:val="24"/>
          </w:rPr>
          <w:id w:val="335874"/>
          <w:placeholder>
            <w:docPart w:val="B7CB4FC29C4A46A59CE59FC05697A3B4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Garrison Commander’s Name: </w:t>
      </w:r>
      <w:sdt>
        <w:sdtPr>
          <w:rPr>
            <w:sz w:val="24"/>
            <w:szCs w:val="24"/>
          </w:rPr>
          <w:id w:val="335875"/>
          <w:placeholder>
            <w:docPart w:val="DE9DFF1351B24A9D80A5B47889F28B8C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Garrison Commander’s Mailing Address: </w:t>
      </w:r>
      <w:sdt>
        <w:sdtPr>
          <w:rPr>
            <w:sz w:val="24"/>
            <w:szCs w:val="24"/>
          </w:rPr>
          <w:id w:val="335876"/>
          <w:placeholder>
            <w:docPart w:val="1E338C7D03CA4D048C9382621922162E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Garrison Commander’s FedEx Address: </w:t>
      </w:r>
      <w:sdt>
        <w:sdtPr>
          <w:rPr>
            <w:sz w:val="24"/>
            <w:szCs w:val="24"/>
          </w:rPr>
          <w:id w:val="335877"/>
          <w:placeholder>
            <w:docPart w:val="FE72DA89E9924F34AB173263F78358CE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Region: </w:t>
      </w:r>
      <w:sdt>
        <w:sdtPr>
          <w:rPr>
            <w:sz w:val="24"/>
            <w:szCs w:val="24"/>
          </w:rPr>
          <w:id w:val="335878"/>
          <w:placeholder>
            <w:docPart w:val="93DFF5E3F85F4B0C85101E9B576F6A06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Division, Facility, or Outlet Name: </w:t>
      </w:r>
      <w:sdt>
        <w:sdtPr>
          <w:rPr>
            <w:sz w:val="24"/>
            <w:szCs w:val="24"/>
          </w:rPr>
          <w:id w:val="335879"/>
          <w:placeholder>
            <w:docPart w:val="8C1567DB621049198A6B2811FCEA96EC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>Telephone (including area code</w:t>
      </w:r>
      <w:r>
        <w:rPr>
          <w:b/>
          <w:sz w:val="24"/>
          <w:szCs w:val="24"/>
        </w:rPr>
        <w:t>/country code</w:t>
      </w:r>
      <w:r w:rsidRPr="00543933">
        <w:rPr>
          <w:b/>
          <w:sz w:val="24"/>
          <w:szCs w:val="24"/>
        </w:rPr>
        <w:t xml:space="preserve">): </w:t>
      </w:r>
      <w:sdt>
        <w:sdtPr>
          <w:rPr>
            <w:sz w:val="24"/>
            <w:szCs w:val="24"/>
          </w:rPr>
          <w:id w:val="335880"/>
          <w:placeholder>
            <w:docPart w:val="B163B3BABBA34A9699967ECB6E882DF8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Program and Location Code: </w:t>
      </w:r>
      <w:sdt>
        <w:sdtPr>
          <w:rPr>
            <w:sz w:val="24"/>
            <w:szCs w:val="24"/>
          </w:rPr>
          <w:id w:val="335881"/>
          <w:placeholder>
            <w:docPart w:val="611ECB022C0C48379D2E27230EE47F3B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Position/Grade: </w:t>
      </w:r>
      <w:sdt>
        <w:sdtPr>
          <w:rPr>
            <w:sz w:val="24"/>
            <w:szCs w:val="24"/>
          </w:rPr>
          <w:id w:val="335882"/>
          <w:placeholder>
            <w:docPart w:val="E8078845FA444A60ADFEC59BA5579687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Position Title: </w:t>
      </w:r>
      <w:sdt>
        <w:sdtPr>
          <w:rPr>
            <w:sz w:val="24"/>
            <w:szCs w:val="24"/>
          </w:rPr>
          <w:id w:val="335883"/>
          <w:placeholder>
            <w:docPart w:val="834843851B544AFD928321A3910E1252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Time in Position (actual dates): </w:t>
      </w:r>
      <w:sdt>
        <w:sdtPr>
          <w:rPr>
            <w:sz w:val="24"/>
            <w:szCs w:val="24"/>
          </w:rPr>
          <w:id w:val="335884"/>
          <w:placeholder>
            <w:docPart w:val="FD3C2A35FF074D4893A63ED3B9A1139A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Nominee’s Email: </w:t>
      </w:r>
      <w:sdt>
        <w:sdtPr>
          <w:rPr>
            <w:sz w:val="24"/>
            <w:szCs w:val="24"/>
          </w:rPr>
          <w:id w:val="335885"/>
          <w:placeholder>
            <w:docPart w:val="3043C8E71913473DADB77A063B377E8D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Pr="00543933" w:rsidRDefault="005B11B9" w:rsidP="005B11B9">
      <w:pPr>
        <w:rPr>
          <w:sz w:val="24"/>
          <w:szCs w:val="24"/>
        </w:rPr>
      </w:pPr>
      <w:r w:rsidRPr="00543933">
        <w:rPr>
          <w:b/>
          <w:sz w:val="24"/>
          <w:szCs w:val="24"/>
        </w:rPr>
        <w:t xml:space="preserve">Nomination Category (specify ONLY one category): </w:t>
      </w:r>
      <w:sdt>
        <w:sdtPr>
          <w:rPr>
            <w:sz w:val="24"/>
            <w:szCs w:val="24"/>
          </w:rPr>
          <w:id w:val="335886"/>
          <w:placeholder>
            <w:docPart w:val="D257E6966B8B45B789C3C3AF69651C0B"/>
          </w:placeholder>
          <w:showingPlcHdr/>
          <w:text/>
        </w:sdtPr>
        <w:sdtEndPr/>
        <w:sdtContent>
          <w:r w:rsidRPr="0054393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543933" w:rsidRDefault="005B11B9" w:rsidP="005B11B9">
      <w:pPr>
        <w:rPr>
          <w:b/>
          <w:sz w:val="24"/>
          <w:szCs w:val="24"/>
        </w:rPr>
      </w:pPr>
    </w:p>
    <w:p w:rsidR="005B11B9" w:rsidRDefault="005B11B9" w:rsidP="005B11B9">
      <w:r w:rsidRPr="00543933">
        <w:rPr>
          <w:b/>
          <w:sz w:val="24"/>
          <w:szCs w:val="24"/>
        </w:rPr>
        <w:t>Supervisor’s</w:t>
      </w:r>
      <w:r>
        <w:rPr>
          <w:b/>
          <w:sz w:val="28"/>
          <w:szCs w:val="28"/>
        </w:rPr>
        <w:t xml:space="preserve"> </w:t>
      </w:r>
      <w:r w:rsidRPr="00543933">
        <w:rPr>
          <w:b/>
          <w:sz w:val="24"/>
          <w:szCs w:val="24"/>
        </w:rPr>
        <w:t>name and contact information</w:t>
      </w:r>
      <w:r>
        <w:rPr>
          <w:b/>
          <w:sz w:val="28"/>
          <w:szCs w:val="28"/>
        </w:rPr>
        <w:t xml:space="preserve">: </w:t>
      </w:r>
      <w:sdt>
        <w:sdtPr>
          <w:id w:val="335887"/>
          <w:placeholder>
            <w:docPart w:val="145AE437DD4C4979B39A8AB219C2A817"/>
          </w:placeholder>
          <w:showingPlcHdr/>
          <w:text/>
        </w:sdtPr>
        <w:sdtEndPr/>
        <w:sdtContent>
          <w:r w:rsidRPr="009A054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11B9" w:rsidRPr="00241086" w:rsidRDefault="005B11B9" w:rsidP="005B11B9"/>
    <w:p w:rsidR="005B11B9" w:rsidRPr="00241086" w:rsidRDefault="005B11B9" w:rsidP="005B11B9"/>
    <w:p w:rsidR="005B11B9" w:rsidRDefault="005B11B9" w:rsidP="005B11B9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5B11B9" w:rsidRPr="00224071" w:rsidRDefault="005B11B9" w:rsidP="005B11B9">
      <w:pPr>
        <w:rPr>
          <w:b/>
          <w:szCs w:val="22"/>
        </w:rPr>
      </w:pPr>
      <w:r>
        <w:rPr>
          <w:b/>
          <w:szCs w:val="22"/>
        </w:rPr>
        <w:lastRenderedPageBreak/>
        <w:t>Nomination Packet for James A. Carroll, Jr. and Excellence in Management:</w:t>
      </w:r>
    </w:p>
    <w:p w:rsidR="005B11B9" w:rsidRDefault="005B11B9" w:rsidP="005B11B9"/>
    <w:p w:rsidR="005B11B9" w:rsidRDefault="005B11B9" w:rsidP="005B11B9">
      <w:r>
        <w:t>Facility</w:t>
      </w:r>
      <w:r w:rsidRPr="00241086">
        <w:t xml:space="preserve"> Information (</w:t>
      </w:r>
      <w:r>
        <w:t>Include at a minimum the following: s</w:t>
      </w:r>
      <w:r w:rsidRPr="00241086">
        <w:t xml:space="preserve">ize, revenue, </w:t>
      </w:r>
      <w:r>
        <w:t>programs, hours of operation and workforce size) [no more than 2,500 words]</w:t>
      </w:r>
      <w:r w:rsidRPr="00241086">
        <w:t>:</w:t>
      </w:r>
    </w:p>
    <w:p w:rsidR="005B11B9" w:rsidRDefault="005B11B9" w:rsidP="005B11B9"/>
    <w:p w:rsidR="005B11B9" w:rsidRDefault="005B11B9" w:rsidP="005B11B9">
      <w:r>
        <w:t>Tab A:  Improved Participation and Service to the Community</w:t>
      </w:r>
    </w:p>
    <w:p w:rsidR="005B11B9" w:rsidRDefault="005B11B9" w:rsidP="005B11B9"/>
    <w:sdt>
      <w:sdtPr>
        <w:id w:val="83998364"/>
        <w:placeholder>
          <w:docPart w:val="33FBC8CA482A4103AC69FF061271283C"/>
        </w:placeholder>
        <w:showingPlcHdr/>
        <w:text/>
      </w:sdtPr>
      <w:sdtEndPr/>
      <w:sdtContent>
        <w:p w:rsidR="005B11B9" w:rsidRDefault="005B11B9" w:rsidP="005B11B9">
          <w:r w:rsidRPr="00E81ACD">
            <w:rPr>
              <w:rStyle w:val="PlaceholderText"/>
            </w:rPr>
            <w:t>Click here to enter text.</w:t>
          </w:r>
        </w:p>
      </w:sdtContent>
    </w:sdt>
    <w:p w:rsidR="005B11B9" w:rsidRDefault="005B11B9" w:rsidP="005B11B9"/>
    <w:p w:rsidR="005B11B9" w:rsidRDefault="005B11B9" w:rsidP="005B11B9">
      <w:r>
        <w:t>Include a maximum of four pictures that highlight the best qualities of the facility (optional)</w:t>
      </w:r>
    </w:p>
    <w:p w:rsidR="005B11B9" w:rsidRDefault="005B11B9" w:rsidP="005B11B9"/>
    <w:p w:rsidR="005B11B9" w:rsidRDefault="00E948DB" w:rsidP="005B11B9">
      <w:sdt>
        <w:sdtPr>
          <w:id w:val="83998389"/>
          <w:showingPlcHdr/>
          <w:picture/>
        </w:sdtPr>
        <w:sdtEndPr/>
        <w:sdtContent>
          <w:r w:rsidR="005B11B9">
            <w:rPr>
              <w:noProof/>
            </w:rPr>
            <w:drawing>
              <wp:inline distT="0" distB="0" distL="0" distR="0" wp14:anchorId="1887ECDA" wp14:editId="3196368C">
                <wp:extent cx="2238375" cy="2238375"/>
                <wp:effectExtent l="19050" t="0" r="9525" b="0"/>
                <wp:docPr id="75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B11B9">
        <w:t xml:space="preserve">       </w:t>
      </w:r>
      <w:sdt>
        <w:sdtPr>
          <w:id w:val="83998391"/>
          <w:showingPlcHdr/>
          <w:picture/>
        </w:sdtPr>
        <w:sdtEndPr/>
        <w:sdtContent>
          <w:r w:rsidR="005B11B9">
            <w:rPr>
              <w:noProof/>
            </w:rPr>
            <w:drawing>
              <wp:inline distT="0" distB="0" distL="0" distR="0" wp14:anchorId="6AB75A0B" wp14:editId="17065940">
                <wp:extent cx="2257425" cy="2257425"/>
                <wp:effectExtent l="19050" t="0" r="9525" b="0"/>
                <wp:docPr id="76" name="Pictur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B11B9">
        <w:t xml:space="preserve">     </w:t>
      </w:r>
    </w:p>
    <w:p w:rsidR="005B11B9" w:rsidRDefault="005B11B9" w:rsidP="005B11B9"/>
    <w:p w:rsidR="005B11B9" w:rsidRDefault="005B11B9" w:rsidP="005B11B9"/>
    <w:p w:rsidR="005B11B9" w:rsidRDefault="00E948DB" w:rsidP="005B11B9">
      <w:sdt>
        <w:sdtPr>
          <w:id w:val="83998392"/>
          <w:showingPlcHdr/>
          <w:picture/>
        </w:sdtPr>
        <w:sdtEndPr/>
        <w:sdtContent>
          <w:r w:rsidR="005B11B9">
            <w:rPr>
              <w:noProof/>
            </w:rPr>
            <w:drawing>
              <wp:inline distT="0" distB="0" distL="0" distR="0" wp14:anchorId="699AAC63" wp14:editId="6DD43E62">
                <wp:extent cx="2238375" cy="2238375"/>
                <wp:effectExtent l="19050" t="0" r="9525" b="0"/>
                <wp:docPr id="77" name="Pictur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B11B9">
        <w:t xml:space="preserve">        </w:t>
      </w:r>
      <w:sdt>
        <w:sdtPr>
          <w:id w:val="83998393"/>
          <w:showingPlcHdr/>
          <w:picture/>
        </w:sdtPr>
        <w:sdtEndPr/>
        <w:sdtContent>
          <w:r w:rsidR="005B11B9">
            <w:rPr>
              <w:noProof/>
            </w:rPr>
            <w:drawing>
              <wp:inline distT="0" distB="0" distL="0" distR="0" wp14:anchorId="026A2F70" wp14:editId="3EAA9CA7">
                <wp:extent cx="2219325" cy="2219325"/>
                <wp:effectExtent l="19050" t="0" r="9525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B11B9" w:rsidRDefault="005B11B9" w:rsidP="005B11B9">
      <w:r>
        <w:br w:type="page"/>
      </w:r>
    </w:p>
    <w:p w:rsidR="005B11B9" w:rsidRPr="00241086" w:rsidRDefault="005B11B9" w:rsidP="005B11B9">
      <w:r>
        <w:lastRenderedPageBreak/>
        <w:t>Tab B</w:t>
      </w:r>
      <w:r w:rsidRPr="00241086">
        <w:t>:  Innovative Services and Programs (Specify unique services, events, specials)</w:t>
      </w:r>
    </w:p>
    <w:p w:rsidR="005B11B9" w:rsidRDefault="005B11B9" w:rsidP="005B11B9"/>
    <w:sdt>
      <w:sdtPr>
        <w:id w:val="83998379"/>
        <w:showingPlcHdr/>
        <w:text/>
      </w:sdtPr>
      <w:sdtEndPr/>
      <w:sdtContent>
        <w:p w:rsidR="005B11B9" w:rsidRDefault="005B11B9" w:rsidP="005B11B9">
          <w:r w:rsidRPr="00E81ACD">
            <w:rPr>
              <w:rStyle w:val="PlaceholderText"/>
              <w:rFonts w:eastAsia="Batang"/>
            </w:rPr>
            <w:t>Click here to enter text.</w:t>
          </w:r>
        </w:p>
      </w:sdtContent>
    </w:sdt>
    <w:p w:rsidR="005B11B9" w:rsidRPr="00241086" w:rsidRDefault="005B11B9" w:rsidP="005B11B9"/>
    <w:p w:rsidR="005B11B9" w:rsidRPr="00241086" w:rsidRDefault="005B11B9" w:rsidP="005B11B9">
      <w:r>
        <w:t>Tab C</w:t>
      </w:r>
      <w:r w:rsidRPr="00241086">
        <w:t xml:space="preserve">:  </w:t>
      </w:r>
      <w:r>
        <w:t xml:space="preserve">Focus on training and recognition for subordinates </w:t>
      </w:r>
      <w:r w:rsidRPr="00241086">
        <w:t>(Specify sessions and presentations)</w:t>
      </w:r>
    </w:p>
    <w:p w:rsidR="005B11B9" w:rsidRDefault="005B11B9" w:rsidP="005B11B9"/>
    <w:sdt>
      <w:sdtPr>
        <w:id w:val="83998380"/>
        <w:showingPlcHdr/>
        <w:text/>
      </w:sdtPr>
      <w:sdtEndPr/>
      <w:sdtContent>
        <w:p w:rsidR="005B11B9" w:rsidRDefault="005B11B9" w:rsidP="005B11B9">
          <w:r w:rsidRPr="00E81ACD">
            <w:rPr>
              <w:rStyle w:val="PlaceholderText"/>
              <w:rFonts w:eastAsia="Batang"/>
            </w:rPr>
            <w:t>Click here to enter text.</w:t>
          </w:r>
        </w:p>
      </w:sdtContent>
    </w:sdt>
    <w:p w:rsidR="005B11B9" w:rsidRPr="00241086" w:rsidRDefault="005B11B9" w:rsidP="005B11B9"/>
    <w:p w:rsidR="005B11B9" w:rsidRDefault="005B11B9" w:rsidP="005B11B9">
      <w:r>
        <w:t>Tab D</w:t>
      </w:r>
      <w:r w:rsidRPr="00241086">
        <w:t xml:space="preserve">:  </w:t>
      </w:r>
      <w:r>
        <w:t>Cross-marketing and collaboration with other MWR programs to enhance Programming (Specify what has been done)</w:t>
      </w:r>
    </w:p>
    <w:p w:rsidR="005B11B9" w:rsidRDefault="005B11B9" w:rsidP="005B11B9"/>
    <w:p w:rsidR="005B11B9" w:rsidRDefault="00E948DB" w:rsidP="005B11B9">
      <w:sdt>
        <w:sdtPr>
          <w:id w:val="83998381"/>
          <w:showingPlcHdr/>
          <w:text/>
        </w:sdtPr>
        <w:sdtEndPr/>
        <w:sdtContent>
          <w:r w:rsidR="005B11B9" w:rsidRPr="00E81ACD">
            <w:rPr>
              <w:rStyle w:val="PlaceholderText"/>
              <w:rFonts w:eastAsia="Batang"/>
            </w:rPr>
            <w:t>Click here to enter text.</w:t>
          </w:r>
        </w:sdtContent>
      </w:sdt>
      <w:sdt>
        <w:sdtPr>
          <w:id w:val="83998383"/>
          <w:showingPlcHdr/>
          <w:text/>
        </w:sdtPr>
        <w:sdtEndPr/>
        <w:sdtContent>
          <w:r w:rsidR="005B11B9">
            <w:t xml:space="preserve">     </w:t>
          </w:r>
        </w:sdtContent>
      </w:sdt>
    </w:p>
    <w:p w:rsidR="005B11B9" w:rsidRPr="00241086" w:rsidRDefault="005B11B9" w:rsidP="005B11B9"/>
    <w:p w:rsidR="005B11B9" w:rsidRDefault="005B11B9" w:rsidP="005B11B9">
      <w:r>
        <w:t>Tab E</w:t>
      </w:r>
      <w:r w:rsidRPr="00241086">
        <w:t>:  Facilities Improvement Plan (</w:t>
      </w:r>
      <w:r>
        <w:t>those executed during nomination period, plus five year plan)</w:t>
      </w:r>
    </w:p>
    <w:p w:rsidR="005B11B9" w:rsidRDefault="005B11B9" w:rsidP="005B11B9"/>
    <w:sdt>
      <w:sdtPr>
        <w:id w:val="83998385"/>
        <w:showingPlcHdr/>
        <w:text/>
      </w:sdtPr>
      <w:sdtEndPr/>
      <w:sdtContent>
        <w:p w:rsidR="005B11B9" w:rsidRPr="00241086" w:rsidRDefault="005B11B9" w:rsidP="005B11B9">
          <w:r w:rsidRPr="00E81ACD">
            <w:rPr>
              <w:rStyle w:val="PlaceholderText"/>
              <w:rFonts w:eastAsia="Batang"/>
            </w:rPr>
            <w:t>Click here to enter text.</w:t>
          </w:r>
        </w:p>
      </w:sdtContent>
    </w:sdt>
    <w:p w:rsidR="005B11B9" w:rsidRPr="00241086" w:rsidRDefault="005B11B9" w:rsidP="005B11B9"/>
    <w:p w:rsidR="005B11B9" w:rsidRDefault="005B11B9" w:rsidP="005B11B9">
      <w:r>
        <w:t>Tab F</w:t>
      </w:r>
      <w:r w:rsidRPr="00241086">
        <w:t xml:space="preserve">:  </w:t>
      </w:r>
      <w:r>
        <w:t>Financial Improvement Performance Narrative (Complete tables and explain how financials improved/increase</w:t>
      </w:r>
      <w:r w:rsidR="00F46783">
        <w:t>d</w:t>
      </w:r>
      <w:r>
        <w:t>, maintain</w:t>
      </w:r>
      <w:r w:rsidR="00F46783">
        <w:t>ed</w:t>
      </w:r>
      <w:r>
        <w:t xml:space="preserve"> net revenue &amp; NIBD and if expenses were controlled)</w:t>
      </w:r>
    </w:p>
    <w:p w:rsidR="005B11B9" w:rsidRDefault="005B11B9" w:rsidP="005B11B9"/>
    <w:sdt>
      <w:sdtPr>
        <w:id w:val="17228166"/>
        <w:showingPlcHdr/>
        <w:text/>
      </w:sdtPr>
      <w:sdtEndPr/>
      <w:sdtContent>
        <w:p w:rsidR="005B11B9" w:rsidRDefault="005B11B9" w:rsidP="005B11B9">
          <w:r w:rsidRPr="00E81ACD">
            <w:rPr>
              <w:rStyle w:val="PlaceholderText"/>
              <w:rFonts w:eastAsia="Batang"/>
            </w:rPr>
            <w:t>Click here to enter text.</w:t>
          </w:r>
        </w:p>
      </w:sdtContent>
    </w:sdt>
    <w:p w:rsidR="005B11B9" w:rsidRDefault="005B11B9" w:rsidP="005B11B9"/>
    <w:p w:rsidR="005B11B9" w:rsidRDefault="005B11B9" w:rsidP="005B11B9">
      <w:r>
        <w:object w:dxaOrig="10563" w:dyaOrig="5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256.5pt" o:ole="" filled="t" fillcolor="white [3212]">
            <v:imagedata r:id="rId8" o:title=""/>
          </v:shape>
          <o:OLEObject Type="Embed" ProgID="Excel.Sheet.8" ShapeID="_x0000_i1025" DrawAspect="Content" ObjectID="_1545239383" r:id="rId9"/>
        </w:object>
      </w:r>
    </w:p>
    <w:p w:rsidR="005B11B9" w:rsidRDefault="005B11B9" w:rsidP="005B11B9">
      <w:r>
        <w:object w:dxaOrig="8819" w:dyaOrig="6127">
          <v:shape id="_x0000_i1026" type="#_x0000_t75" style="width:441pt;height:306pt" o:ole="">
            <v:imagedata r:id="rId10" o:title=""/>
          </v:shape>
          <o:OLEObject Type="Embed" ProgID="Excel.Sheet.8" ShapeID="_x0000_i1026" DrawAspect="Content" ObjectID="_1545239384" r:id="rId11"/>
        </w:object>
      </w:r>
    </w:p>
    <w:p w:rsidR="005B11B9" w:rsidRDefault="005B11B9" w:rsidP="005B11B9">
      <w:r>
        <w:t>Tab G</w:t>
      </w:r>
      <w:r w:rsidRPr="00241086">
        <w:t xml:space="preserve">:  </w:t>
      </w:r>
      <w:r>
        <w:t>Strategic</w:t>
      </w:r>
      <w:r w:rsidRPr="00241086">
        <w:t xml:space="preserve"> Business </w:t>
      </w:r>
      <w:r>
        <w:t xml:space="preserve">and Action </w:t>
      </w:r>
      <w:r w:rsidRPr="00241086">
        <w:t>Plan</w:t>
      </w:r>
      <w:r>
        <w:t>s</w:t>
      </w:r>
      <w:r w:rsidRPr="00241086">
        <w:t xml:space="preserve"> (</w:t>
      </w:r>
      <w:r>
        <w:t xml:space="preserve">Upload </w:t>
      </w:r>
      <w:r w:rsidRPr="00241086">
        <w:t xml:space="preserve">the </w:t>
      </w:r>
      <w:r>
        <w:t xml:space="preserve">most recent plans in the Army Business Plan Development Website: </w:t>
      </w:r>
      <w:hyperlink r:id="rId12" w:history="1">
        <w:r w:rsidRPr="001A597F">
          <w:rPr>
            <w:rStyle w:val="Hyperlink"/>
          </w:rPr>
          <w:t>http://www.imcomacademy.com/bpd/?pageid=105</w:t>
        </w:r>
      </w:hyperlink>
      <w:r>
        <w:t>)</w:t>
      </w:r>
    </w:p>
    <w:p w:rsidR="005B11B9" w:rsidRPr="009474AB" w:rsidRDefault="005B11B9" w:rsidP="005B11B9">
      <w:pPr>
        <w:pStyle w:val="Heading5"/>
        <w:rPr>
          <w:rFonts w:ascii="Arial" w:hAnsi="Arial" w:cs="Arial"/>
          <w:b/>
          <w:i/>
          <w:szCs w:val="22"/>
        </w:rPr>
      </w:pPr>
      <w:r w:rsidRPr="009474AB">
        <w:rPr>
          <w:rFonts w:ascii="Arial" w:hAnsi="Arial" w:cs="Arial"/>
          <w:szCs w:val="22"/>
        </w:rPr>
        <w:t>Tab H:  Operating Scorecard (Attach most recent Regional version - summary page only)</w:t>
      </w:r>
    </w:p>
    <w:p w:rsidR="005B11B9" w:rsidRPr="009474AB" w:rsidRDefault="005B11B9" w:rsidP="005B11B9">
      <w:pPr>
        <w:pStyle w:val="Heading5"/>
        <w:rPr>
          <w:rFonts w:ascii="Arial" w:hAnsi="Arial" w:cs="Arial"/>
          <w:b/>
          <w:i/>
          <w:szCs w:val="22"/>
        </w:rPr>
      </w:pPr>
      <w:r w:rsidRPr="009474AB">
        <w:rPr>
          <w:rFonts w:ascii="Arial" w:hAnsi="Arial" w:cs="Arial"/>
          <w:szCs w:val="22"/>
        </w:rPr>
        <w:t>Tab I: Internal Control Checklist (Attach most recent Regional version - summary page only)</w:t>
      </w:r>
    </w:p>
    <w:p w:rsidR="005B11B9" w:rsidRPr="009474AB" w:rsidRDefault="005B11B9" w:rsidP="005B11B9">
      <w:pPr>
        <w:rPr>
          <w:rFonts w:cs="Arial"/>
        </w:rPr>
      </w:pPr>
    </w:p>
    <w:p w:rsidR="005B11B9" w:rsidRPr="00774CD4" w:rsidRDefault="005B11B9" w:rsidP="005B11B9">
      <w:pPr>
        <w:rPr>
          <w:szCs w:val="22"/>
        </w:rPr>
      </w:pPr>
      <w:r>
        <w:t xml:space="preserve">Tab J: Supervisor Nomination Narrative </w:t>
      </w:r>
      <w:r w:rsidRPr="00774CD4">
        <w:rPr>
          <w:szCs w:val="22"/>
        </w:rPr>
        <w:t xml:space="preserve">(no more than 1,000 words) (should include but not be limited to </w:t>
      </w:r>
      <w:r>
        <w:rPr>
          <w:szCs w:val="22"/>
        </w:rPr>
        <w:t>t</w:t>
      </w:r>
      <w:r w:rsidRPr="00774CD4">
        <w:rPr>
          <w:szCs w:val="22"/>
        </w:rPr>
        <w:t>he Professional nominee: time and trajectory with MWR, facility operated, size, programming, workforce size/employees supervise, complexities of the job, work ethic, innovative services, what has been done to offset stagnant or declining revenue, control/lower expenses, maintain/increase NIBD.  Clearly identify any valid extenuating circumstance. The nominee as a person: attitude, general character, struggles/triumphs, how she/he contributes to the success of the mission. Address why you believe your nominee should be an award winner</w:t>
      </w:r>
    </w:p>
    <w:p w:rsidR="005B11B9" w:rsidRDefault="005B11B9" w:rsidP="005B11B9">
      <w:pPr>
        <w:pStyle w:val="BodyText2"/>
        <w:spacing w:line="240" w:lineRule="auto"/>
      </w:pPr>
    </w:p>
    <w:p w:rsidR="005B11B9" w:rsidRPr="00241086" w:rsidRDefault="005B11B9" w:rsidP="005B11B9">
      <w:pPr>
        <w:pStyle w:val="BodyText2"/>
        <w:spacing w:line="240" w:lineRule="auto"/>
      </w:pPr>
      <w:r>
        <w:t>Tab K: Personnel File Review Disclaimer (attach signed Annex E)</w:t>
      </w:r>
    </w:p>
    <w:p w:rsidR="005B11B9" w:rsidRDefault="005B11B9" w:rsidP="005B11B9">
      <w:r>
        <w:br w:type="page"/>
      </w:r>
    </w:p>
    <w:p w:rsidR="005B11B9" w:rsidRPr="0021345F" w:rsidRDefault="005B11B9" w:rsidP="005B11B9">
      <w:pPr>
        <w:rPr>
          <w:b/>
        </w:rPr>
      </w:pPr>
      <w:r w:rsidRPr="0021345F">
        <w:rPr>
          <w:b/>
        </w:rPr>
        <w:lastRenderedPageBreak/>
        <w:t>Nomination Approvals</w:t>
      </w:r>
    </w:p>
    <w:p w:rsidR="005B11B9" w:rsidRDefault="005B11B9" w:rsidP="005B11B9"/>
    <w:p w:rsidR="005B11B9" w:rsidRDefault="005B11B9" w:rsidP="005B11B9">
      <w:pPr>
        <w:spacing w:before="120" w:line="360" w:lineRule="auto"/>
      </w:pPr>
      <w:r>
        <w:t>Supervisor’s Name: ____________________________________________________</w:t>
      </w:r>
    </w:p>
    <w:p w:rsidR="005B11B9" w:rsidRDefault="005B11B9" w:rsidP="005B11B9">
      <w:pPr>
        <w:spacing w:before="120" w:line="360" w:lineRule="auto"/>
      </w:pPr>
      <w:r>
        <w:t>Supervisor’s Signature: _______</w:t>
      </w:r>
      <w:r w:rsidRPr="00241086">
        <w:t>____________</w:t>
      </w:r>
      <w:r>
        <w:t>_____________________________</w:t>
      </w:r>
      <w:r w:rsidRPr="00241086">
        <w:t>_</w:t>
      </w:r>
    </w:p>
    <w:p w:rsidR="005B11B9" w:rsidRPr="00241086" w:rsidRDefault="005B11B9" w:rsidP="005B11B9">
      <w:pPr>
        <w:spacing w:before="120" w:line="360" w:lineRule="auto"/>
      </w:pPr>
      <w:r w:rsidRPr="00241086">
        <w:t>Address:</w:t>
      </w:r>
      <w:r>
        <w:t xml:space="preserve"> </w:t>
      </w:r>
      <w:r w:rsidRPr="00241086">
        <w:t>__________________________________________________________</w:t>
      </w:r>
      <w:r>
        <w:t>_</w:t>
      </w:r>
      <w:r w:rsidRPr="00241086">
        <w:t>__</w:t>
      </w:r>
    </w:p>
    <w:p w:rsidR="005B11B9" w:rsidRPr="00241086" w:rsidRDefault="005B11B9" w:rsidP="005B11B9">
      <w:pPr>
        <w:spacing w:before="120" w:line="360" w:lineRule="auto"/>
      </w:pPr>
      <w:r>
        <w:t>Telephone: (CML) _</w:t>
      </w:r>
      <w:r w:rsidRPr="00241086">
        <w:t>_______</w:t>
      </w:r>
      <w:r>
        <w:t>___________________ (DSN) ____________________</w:t>
      </w:r>
    </w:p>
    <w:p w:rsidR="005B11B9" w:rsidRPr="00241086" w:rsidRDefault="005B11B9" w:rsidP="005B11B9">
      <w:pPr>
        <w:spacing w:before="120" w:line="360" w:lineRule="auto"/>
      </w:pPr>
      <w:r w:rsidRPr="00241086">
        <w:t>Email: __________________________________________________________</w:t>
      </w:r>
      <w:r>
        <w:t>_</w:t>
      </w:r>
      <w:r w:rsidRPr="00241086">
        <w:t>____</w:t>
      </w:r>
    </w:p>
    <w:p w:rsidR="005B11B9" w:rsidRDefault="005B11B9" w:rsidP="005B11B9">
      <w:pPr>
        <w:spacing w:line="360" w:lineRule="auto"/>
      </w:pPr>
    </w:p>
    <w:p w:rsidR="005B11B9" w:rsidRPr="00241086" w:rsidRDefault="005B11B9" w:rsidP="005B11B9">
      <w:pPr>
        <w:spacing w:line="360" w:lineRule="auto"/>
      </w:pPr>
    </w:p>
    <w:p w:rsidR="005B11B9" w:rsidRDefault="005B11B9" w:rsidP="005B11B9">
      <w:pPr>
        <w:spacing w:before="120" w:line="360" w:lineRule="auto"/>
      </w:pPr>
      <w:r>
        <w:t xml:space="preserve">FMWR </w:t>
      </w:r>
      <w:r w:rsidRPr="00241086">
        <w:t xml:space="preserve">Director’s </w:t>
      </w:r>
      <w:r>
        <w:t>Name: _________________________________________________</w:t>
      </w:r>
    </w:p>
    <w:p w:rsidR="005B11B9" w:rsidRPr="00241086" w:rsidRDefault="005B11B9" w:rsidP="005B11B9">
      <w:pPr>
        <w:spacing w:before="120" w:line="360" w:lineRule="auto"/>
      </w:pPr>
      <w:r>
        <w:t xml:space="preserve">FMWR Director’s </w:t>
      </w:r>
      <w:r w:rsidRPr="00241086">
        <w:t>Signature:</w:t>
      </w:r>
      <w:r>
        <w:t xml:space="preserve"> </w:t>
      </w:r>
      <w:r w:rsidRPr="00241086">
        <w:t>____________________</w:t>
      </w:r>
      <w:r>
        <w:t>___________________________</w:t>
      </w:r>
    </w:p>
    <w:p w:rsidR="005B11B9" w:rsidRPr="00241086" w:rsidRDefault="005B11B9" w:rsidP="005B11B9">
      <w:pPr>
        <w:spacing w:before="120" w:line="360" w:lineRule="auto"/>
      </w:pPr>
      <w:r w:rsidRPr="00241086">
        <w:t>Address: ____________________________________________________________</w:t>
      </w:r>
      <w:r>
        <w:t>_</w:t>
      </w:r>
      <w:r w:rsidRPr="00241086">
        <w:t>_</w:t>
      </w:r>
    </w:p>
    <w:p w:rsidR="005B11B9" w:rsidRPr="00241086" w:rsidRDefault="005B11B9" w:rsidP="005B11B9">
      <w:pPr>
        <w:spacing w:before="120" w:line="360" w:lineRule="auto"/>
      </w:pPr>
      <w:r>
        <w:t>Telephone: (CML) _</w:t>
      </w:r>
      <w:r w:rsidRPr="00241086">
        <w:t>_______</w:t>
      </w:r>
      <w:r>
        <w:t>____________________ (DSN) ____________________</w:t>
      </w:r>
    </w:p>
    <w:p w:rsidR="005B11B9" w:rsidRPr="00241086" w:rsidRDefault="005B11B9" w:rsidP="005B11B9">
      <w:pPr>
        <w:spacing w:before="120" w:line="360" w:lineRule="auto"/>
      </w:pPr>
      <w:r w:rsidRPr="00241086">
        <w:t>Email: ________________________________________________________________</w:t>
      </w:r>
    </w:p>
    <w:p w:rsidR="005B11B9" w:rsidRDefault="005B11B9" w:rsidP="005B11B9">
      <w:pPr>
        <w:spacing w:line="360" w:lineRule="auto"/>
      </w:pPr>
    </w:p>
    <w:p w:rsidR="005B11B9" w:rsidRPr="00241086" w:rsidRDefault="005B11B9" w:rsidP="005B11B9">
      <w:pPr>
        <w:spacing w:line="360" w:lineRule="auto"/>
      </w:pPr>
    </w:p>
    <w:p w:rsidR="005B11B9" w:rsidRPr="00241086" w:rsidRDefault="005B11B9" w:rsidP="005B11B9">
      <w:pPr>
        <w:spacing w:before="120" w:line="360" w:lineRule="auto"/>
      </w:pPr>
      <w:r>
        <w:t xml:space="preserve">Garrison </w:t>
      </w:r>
      <w:r w:rsidRPr="00241086">
        <w:t xml:space="preserve">Commander’s </w:t>
      </w:r>
      <w:r>
        <w:t>Name</w:t>
      </w:r>
      <w:r w:rsidRPr="00241086">
        <w:t>: ___________________________________________</w:t>
      </w:r>
      <w:r>
        <w:t>_</w:t>
      </w:r>
    </w:p>
    <w:p w:rsidR="005B11B9" w:rsidRPr="00241086" w:rsidRDefault="005B11B9" w:rsidP="005B11B9">
      <w:pPr>
        <w:spacing w:before="120" w:line="360" w:lineRule="auto"/>
      </w:pPr>
      <w:r>
        <w:t xml:space="preserve">GC’s Signature: </w:t>
      </w:r>
      <w:r w:rsidRPr="00241086">
        <w:t>_______________________________________________</w:t>
      </w:r>
      <w:r>
        <w:t>____</w:t>
      </w:r>
      <w:r w:rsidRPr="00241086">
        <w:t>_____</w:t>
      </w:r>
    </w:p>
    <w:p w:rsidR="005B11B9" w:rsidRPr="00241086" w:rsidRDefault="005B11B9" w:rsidP="005B11B9">
      <w:pPr>
        <w:spacing w:before="120" w:line="360" w:lineRule="auto"/>
      </w:pPr>
      <w:r>
        <w:t>Telephone: (CML): _</w:t>
      </w:r>
      <w:r w:rsidRPr="00241086">
        <w:t>_______</w:t>
      </w:r>
      <w:r>
        <w:t>____________________ (DSN) ____________________</w:t>
      </w:r>
    </w:p>
    <w:p w:rsidR="005B11B9" w:rsidRPr="00241086" w:rsidRDefault="005B11B9" w:rsidP="005B11B9">
      <w:pPr>
        <w:spacing w:before="120" w:line="360" w:lineRule="auto"/>
      </w:pPr>
      <w:r w:rsidRPr="00241086">
        <w:t>Email: ________________________________________________________________</w:t>
      </w:r>
    </w:p>
    <w:p w:rsidR="005B11B9" w:rsidRPr="00241086" w:rsidRDefault="005B11B9" w:rsidP="005B11B9">
      <w:pPr>
        <w:spacing w:before="120" w:line="360" w:lineRule="auto"/>
      </w:pPr>
    </w:p>
    <w:p w:rsidR="005B11B9" w:rsidRPr="00241086" w:rsidRDefault="005B11B9" w:rsidP="005B11B9"/>
    <w:p w:rsidR="005B11B9" w:rsidRDefault="005B11B9" w:rsidP="005B11B9">
      <w:r w:rsidRPr="00241086">
        <w:t xml:space="preserve">The Region will review the installation's nomination(s) and forward </w:t>
      </w:r>
      <w:r>
        <w:t xml:space="preserve">only complete packages </w:t>
      </w:r>
      <w:r w:rsidRPr="00241086">
        <w:t xml:space="preserve">with appropriate endorsement </w:t>
      </w:r>
      <w:r>
        <w:t>by the Region Director (RD).  Utilize a single memorandum listing all nominees within the RD’s area of responsibility</w:t>
      </w:r>
      <w:r w:rsidRPr="00241086">
        <w:t xml:space="preserve"> </w:t>
      </w:r>
      <w:r>
        <w:t xml:space="preserve">and forward it, together with complete nomination packages, </w:t>
      </w:r>
      <w:r w:rsidRPr="00241086">
        <w:t>to</w:t>
      </w:r>
      <w:r>
        <w:t xml:space="preserve"> Ms. Elba Guardia at the following email address: </w:t>
      </w:r>
      <w:hyperlink r:id="rId13" w:history="1">
        <w:r w:rsidRPr="001A597F">
          <w:rPr>
            <w:rStyle w:val="Hyperlink"/>
          </w:rPr>
          <w:t>elba.guardia.naf@mail.mil</w:t>
        </w:r>
      </w:hyperlink>
    </w:p>
    <w:p w:rsidR="005B11B9" w:rsidRDefault="005B11B9" w:rsidP="005B11B9"/>
    <w:p w:rsidR="005B11B9" w:rsidRDefault="005B11B9" w:rsidP="005B11B9"/>
    <w:p w:rsidR="004A2EBA" w:rsidRPr="002520E1" w:rsidRDefault="004A2EBA" w:rsidP="00D864D9">
      <w:pPr>
        <w:rPr>
          <w:b/>
          <w:sz w:val="24"/>
          <w:szCs w:val="24"/>
        </w:rPr>
      </w:pPr>
    </w:p>
    <w:sectPr w:rsidR="004A2EBA" w:rsidRPr="002520E1" w:rsidSect="003F619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DB" w:rsidRDefault="00E948DB">
      <w:r>
        <w:separator/>
      </w:r>
    </w:p>
  </w:endnote>
  <w:endnote w:type="continuationSeparator" w:id="0">
    <w:p w:rsidR="00E948DB" w:rsidRDefault="00E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B8" w:rsidRDefault="004A24DF" w:rsidP="00A361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18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8B8" w:rsidRDefault="00B518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06" w:rsidRDefault="00182406" w:rsidP="00182406">
    <w:pPr>
      <w:pStyle w:val="Footer"/>
      <w:spacing w:before="0"/>
      <w:jc w:val="center"/>
      <w:rPr>
        <w:sz w:val="24"/>
        <w:szCs w:val="24"/>
      </w:rPr>
    </w:pPr>
    <w:r>
      <w:rPr>
        <w:sz w:val="24"/>
        <w:szCs w:val="24"/>
      </w:rPr>
      <w:t>UNCLASSIFIED</w:t>
    </w:r>
  </w:p>
  <w:p w:rsidR="00E1552A" w:rsidRPr="00E1552A" w:rsidRDefault="00182406" w:rsidP="00E1552A">
    <w:pPr>
      <w:pStyle w:val="Footer"/>
      <w:spacing w:before="0"/>
      <w:jc w:val="center"/>
      <w:rPr>
        <w:sz w:val="24"/>
        <w:szCs w:val="24"/>
      </w:rPr>
    </w:pPr>
    <w:r w:rsidRPr="00182406">
      <w:rPr>
        <w:sz w:val="24"/>
        <w:szCs w:val="24"/>
      </w:rPr>
      <w:t>D-</w:t>
    </w:r>
    <w:sdt>
      <w:sdtPr>
        <w:rPr>
          <w:sz w:val="24"/>
          <w:szCs w:val="24"/>
        </w:rPr>
        <w:id w:val="21437490"/>
        <w:docPartObj>
          <w:docPartGallery w:val="Page Numbers (Bottom of Page)"/>
          <w:docPartUnique/>
        </w:docPartObj>
      </w:sdtPr>
      <w:sdtEndPr/>
      <w:sdtContent>
        <w:r w:rsidR="004A24DF" w:rsidRPr="00182406">
          <w:rPr>
            <w:sz w:val="24"/>
            <w:szCs w:val="24"/>
          </w:rPr>
          <w:fldChar w:fldCharType="begin"/>
        </w:r>
        <w:r w:rsidRPr="00182406">
          <w:rPr>
            <w:sz w:val="24"/>
            <w:szCs w:val="24"/>
          </w:rPr>
          <w:instrText xml:space="preserve"> PAGE   \* MERGEFORMAT </w:instrText>
        </w:r>
        <w:r w:rsidR="004A24DF" w:rsidRPr="00182406">
          <w:rPr>
            <w:sz w:val="24"/>
            <w:szCs w:val="24"/>
          </w:rPr>
          <w:fldChar w:fldCharType="separate"/>
        </w:r>
        <w:r w:rsidR="002967C1">
          <w:rPr>
            <w:noProof/>
            <w:sz w:val="24"/>
            <w:szCs w:val="24"/>
          </w:rPr>
          <w:t>6</w:t>
        </w:r>
        <w:r w:rsidR="004A24DF" w:rsidRPr="00182406">
          <w:rPr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2A" w:rsidRDefault="00182406" w:rsidP="00E1552A">
    <w:pPr>
      <w:pStyle w:val="Footer"/>
      <w:spacing w:before="0"/>
      <w:jc w:val="center"/>
      <w:rPr>
        <w:sz w:val="24"/>
        <w:szCs w:val="24"/>
      </w:rPr>
    </w:pPr>
    <w:r>
      <w:rPr>
        <w:sz w:val="24"/>
        <w:szCs w:val="24"/>
      </w:rPr>
      <w:t>UNCLASSIFIED</w:t>
    </w:r>
  </w:p>
  <w:p w:rsidR="00E1552A" w:rsidRPr="00E1552A" w:rsidRDefault="00E1552A" w:rsidP="00E1552A">
    <w:pPr>
      <w:pStyle w:val="Footer"/>
      <w:spacing w:before="0"/>
      <w:jc w:val="center"/>
      <w:rPr>
        <w:sz w:val="24"/>
        <w:szCs w:val="24"/>
      </w:rPr>
    </w:pPr>
    <w:r w:rsidRPr="00E1552A">
      <w:rPr>
        <w:sz w:val="24"/>
        <w:szCs w:val="24"/>
      </w:rPr>
      <w:t>D-</w:t>
    </w:r>
    <w:sdt>
      <w:sdtPr>
        <w:rPr>
          <w:sz w:val="24"/>
          <w:szCs w:val="24"/>
        </w:rPr>
        <w:id w:val="21437463"/>
        <w:docPartObj>
          <w:docPartGallery w:val="Page Numbers (Bottom of Page)"/>
          <w:docPartUnique/>
        </w:docPartObj>
      </w:sdtPr>
      <w:sdtEndPr/>
      <w:sdtContent>
        <w:r w:rsidR="004A24DF" w:rsidRPr="00E1552A">
          <w:rPr>
            <w:sz w:val="24"/>
            <w:szCs w:val="24"/>
          </w:rPr>
          <w:fldChar w:fldCharType="begin"/>
        </w:r>
        <w:r w:rsidRPr="00E1552A">
          <w:rPr>
            <w:sz w:val="24"/>
            <w:szCs w:val="24"/>
          </w:rPr>
          <w:instrText xml:space="preserve"> PAGE   \* MERGEFORMAT </w:instrText>
        </w:r>
        <w:r w:rsidR="004A24DF" w:rsidRPr="00E1552A">
          <w:rPr>
            <w:sz w:val="24"/>
            <w:szCs w:val="24"/>
          </w:rPr>
          <w:fldChar w:fldCharType="separate"/>
        </w:r>
        <w:r w:rsidR="002967C1">
          <w:rPr>
            <w:noProof/>
            <w:sz w:val="24"/>
            <w:szCs w:val="24"/>
          </w:rPr>
          <w:t>1</w:t>
        </w:r>
        <w:r w:rsidR="004A24DF" w:rsidRPr="00E1552A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DB" w:rsidRDefault="00E948DB">
      <w:r>
        <w:separator/>
      </w:r>
    </w:p>
  </w:footnote>
  <w:footnote w:type="continuationSeparator" w:id="0">
    <w:p w:rsidR="00E948DB" w:rsidRDefault="00E94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06" w:rsidRPr="00D13833" w:rsidRDefault="00182406" w:rsidP="00182406">
    <w:pPr>
      <w:jc w:val="center"/>
      <w:outlineLvl w:val="0"/>
      <w:rPr>
        <w:rFonts w:cs="Arial"/>
        <w:b/>
        <w:sz w:val="24"/>
        <w:szCs w:val="24"/>
      </w:rPr>
    </w:pPr>
    <w:bookmarkStart w:id="1" w:name="OLE_LINK1"/>
    <w:bookmarkStart w:id="2" w:name="OLE_LINK2"/>
    <w:r w:rsidRPr="00D13833">
      <w:rPr>
        <w:rFonts w:cs="Arial"/>
        <w:b/>
        <w:sz w:val="24"/>
        <w:szCs w:val="24"/>
      </w:rPr>
      <w:t>UNCLASSIFIED</w:t>
    </w:r>
  </w:p>
  <w:p w:rsidR="00182406" w:rsidRDefault="00182406" w:rsidP="00182406">
    <w:pPr>
      <w:outlineLvl w:val="0"/>
      <w:rPr>
        <w:rFonts w:cs="Arial"/>
        <w:b/>
        <w:sz w:val="24"/>
        <w:szCs w:val="24"/>
      </w:rPr>
    </w:pPr>
  </w:p>
  <w:p w:rsidR="00182406" w:rsidRPr="000C3DB0" w:rsidRDefault="00D13833" w:rsidP="00182406">
    <w:pPr>
      <w:outlineLvl w:val="0"/>
      <w:rPr>
        <w:rFonts w:cs="Arial"/>
        <w:sz w:val="24"/>
        <w:szCs w:val="24"/>
      </w:rPr>
    </w:pPr>
    <w:r>
      <w:rPr>
        <w:rFonts w:cs="Arial"/>
        <w:b/>
        <w:sz w:val="24"/>
        <w:szCs w:val="24"/>
      </w:rPr>
      <w:t>Appendix V – 5 Annex</w:t>
    </w:r>
    <w:r w:rsidR="00182406" w:rsidRPr="000C3DB0">
      <w:rPr>
        <w:rFonts w:cs="Arial"/>
        <w:b/>
        <w:sz w:val="24"/>
        <w:szCs w:val="24"/>
      </w:rPr>
      <w:t xml:space="preserve"> D </w:t>
    </w:r>
    <w:r w:rsidR="00182406" w:rsidRPr="000C3DB0">
      <w:rPr>
        <w:b/>
        <w:bCs/>
        <w:sz w:val="24"/>
        <w:szCs w:val="24"/>
      </w:rPr>
      <w:t xml:space="preserve">JAC &amp; EIM Award Criteria and Nomination Packet </w:t>
    </w:r>
  </w:p>
  <w:bookmarkEnd w:id="1"/>
  <w:bookmarkEnd w:id="2"/>
  <w:p w:rsidR="00724C8A" w:rsidRDefault="00724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2A" w:rsidRPr="00D13833" w:rsidRDefault="000C3DB0" w:rsidP="00E1552A">
    <w:pPr>
      <w:jc w:val="center"/>
      <w:outlineLvl w:val="0"/>
      <w:rPr>
        <w:rFonts w:cs="Arial"/>
        <w:b/>
        <w:sz w:val="24"/>
        <w:szCs w:val="24"/>
      </w:rPr>
    </w:pPr>
    <w:r w:rsidRPr="00D13833">
      <w:rPr>
        <w:rFonts w:cs="Arial"/>
        <w:b/>
        <w:sz w:val="24"/>
        <w:szCs w:val="24"/>
      </w:rPr>
      <w:t>UNCLASSIFIED</w:t>
    </w:r>
  </w:p>
  <w:p w:rsidR="000C3DB0" w:rsidRDefault="000C3DB0" w:rsidP="00503E1D">
    <w:pPr>
      <w:outlineLvl w:val="0"/>
      <w:rPr>
        <w:rFonts w:cs="Arial"/>
        <w:b/>
        <w:sz w:val="24"/>
        <w:szCs w:val="24"/>
      </w:rPr>
    </w:pPr>
  </w:p>
  <w:p w:rsidR="00503E1D" w:rsidRPr="000C3DB0" w:rsidRDefault="00D13833" w:rsidP="00503E1D">
    <w:pPr>
      <w:outlineLvl w:val="0"/>
      <w:rPr>
        <w:rFonts w:cs="Arial"/>
        <w:sz w:val="24"/>
        <w:szCs w:val="24"/>
      </w:rPr>
    </w:pPr>
    <w:r>
      <w:rPr>
        <w:rFonts w:cs="Arial"/>
        <w:b/>
        <w:sz w:val="24"/>
        <w:szCs w:val="24"/>
      </w:rPr>
      <w:t xml:space="preserve">Appendix V – 5 </w:t>
    </w:r>
    <w:r w:rsidR="00E1552A" w:rsidRPr="00E1552A">
      <w:rPr>
        <w:rFonts w:cs="Arial"/>
        <w:b/>
        <w:sz w:val="24"/>
        <w:szCs w:val="24"/>
      </w:rPr>
      <w:t>A</w:t>
    </w:r>
    <w:r>
      <w:rPr>
        <w:rFonts w:cs="Arial"/>
        <w:b/>
        <w:sz w:val="24"/>
        <w:szCs w:val="24"/>
      </w:rPr>
      <w:t>nnex</w:t>
    </w:r>
    <w:r w:rsidR="00E1552A" w:rsidRPr="00E1552A">
      <w:rPr>
        <w:rFonts w:cs="Arial"/>
        <w:b/>
        <w:sz w:val="24"/>
        <w:szCs w:val="24"/>
      </w:rPr>
      <w:t xml:space="preserve"> D </w:t>
    </w:r>
    <w:r w:rsidR="00E1552A" w:rsidRPr="00E1552A">
      <w:rPr>
        <w:b/>
        <w:bCs/>
        <w:sz w:val="24"/>
        <w:szCs w:val="24"/>
      </w:rPr>
      <w:t>JAC &amp; EIM Award Criteria and Nomination Packet</w:t>
    </w:r>
  </w:p>
  <w:p w:rsidR="00B518B8" w:rsidRDefault="00B518B8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2B7D"/>
    <w:multiLevelType w:val="hybridMultilevel"/>
    <w:tmpl w:val="B164FFFC"/>
    <w:lvl w:ilvl="0" w:tplc="BAFCE64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1AB70BF9"/>
    <w:multiLevelType w:val="hybridMultilevel"/>
    <w:tmpl w:val="AD9A9002"/>
    <w:lvl w:ilvl="0" w:tplc="B4FA7AA0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2A0E1E26"/>
    <w:multiLevelType w:val="hybridMultilevel"/>
    <w:tmpl w:val="8390C1D8"/>
    <w:lvl w:ilvl="0" w:tplc="7C228AA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617923C2"/>
    <w:multiLevelType w:val="hybridMultilevel"/>
    <w:tmpl w:val="F26CA732"/>
    <w:lvl w:ilvl="0" w:tplc="DBF0111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63AD3CEE"/>
    <w:multiLevelType w:val="hybridMultilevel"/>
    <w:tmpl w:val="D0061B8C"/>
    <w:lvl w:ilvl="0" w:tplc="074EBBA8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7932429A"/>
    <w:multiLevelType w:val="hybridMultilevel"/>
    <w:tmpl w:val="696020A6"/>
    <w:lvl w:ilvl="0" w:tplc="FED02B7A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9E"/>
    <w:rsid w:val="00022C6A"/>
    <w:rsid w:val="0004140E"/>
    <w:rsid w:val="000603B1"/>
    <w:rsid w:val="00064FBD"/>
    <w:rsid w:val="000A181C"/>
    <w:rsid w:val="000A1A93"/>
    <w:rsid w:val="000C3DB0"/>
    <w:rsid w:val="00117E40"/>
    <w:rsid w:val="00162312"/>
    <w:rsid w:val="00182406"/>
    <w:rsid w:val="00183122"/>
    <w:rsid w:val="00186D49"/>
    <w:rsid w:val="00193EC3"/>
    <w:rsid w:val="001A3E9B"/>
    <w:rsid w:val="001D494B"/>
    <w:rsid w:val="001F7D8B"/>
    <w:rsid w:val="00212A7A"/>
    <w:rsid w:val="00224644"/>
    <w:rsid w:val="002520E1"/>
    <w:rsid w:val="00256390"/>
    <w:rsid w:val="002618A2"/>
    <w:rsid w:val="00266CF7"/>
    <w:rsid w:val="0026781F"/>
    <w:rsid w:val="002967C1"/>
    <w:rsid w:val="002B2BC5"/>
    <w:rsid w:val="002C1A50"/>
    <w:rsid w:val="002D18FB"/>
    <w:rsid w:val="002D1BCC"/>
    <w:rsid w:val="002D6D91"/>
    <w:rsid w:val="002F2819"/>
    <w:rsid w:val="00323621"/>
    <w:rsid w:val="0033320F"/>
    <w:rsid w:val="00340C42"/>
    <w:rsid w:val="003417ED"/>
    <w:rsid w:val="00342252"/>
    <w:rsid w:val="0034416C"/>
    <w:rsid w:val="00346359"/>
    <w:rsid w:val="00351C92"/>
    <w:rsid w:val="0036368E"/>
    <w:rsid w:val="0036520A"/>
    <w:rsid w:val="00380953"/>
    <w:rsid w:val="00386F86"/>
    <w:rsid w:val="00391B38"/>
    <w:rsid w:val="003A51EF"/>
    <w:rsid w:val="003B5CBC"/>
    <w:rsid w:val="003B737F"/>
    <w:rsid w:val="003E4AC3"/>
    <w:rsid w:val="003F6192"/>
    <w:rsid w:val="00401218"/>
    <w:rsid w:val="00406972"/>
    <w:rsid w:val="00417F8B"/>
    <w:rsid w:val="0046771B"/>
    <w:rsid w:val="00472A3B"/>
    <w:rsid w:val="00473D77"/>
    <w:rsid w:val="00475818"/>
    <w:rsid w:val="004807FB"/>
    <w:rsid w:val="004A24DF"/>
    <w:rsid w:val="004A2EBA"/>
    <w:rsid w:val="004B1797"/>
    <w:rsid w:val="004E7B68"/>
    <w:rsid w:val="004F5F63"/>
    <w:rsid w:val="00503DC9"/>
    <w:rsid w:val="00503E1D"/>
    <w:rsid w:val="00505A96"/>
    <w:rsid w:val="00517B9A"/>
    <w:rsid w:val="0052404C"/>
    <w:rsid w:val="00525FF5"/>
    <w:rsid w:val="00552ACD"/>
    <w:rsid w:val="00553E16"/>
    <w:rsid w:val="00585B3B"/>
    <w:rsid w:val="00593D14"/>
    <w:rsid w:val="005A3192"/>
    <w:rsid w:val="005B11B9"/>
    <w:rsid w:val="005E36BE"/>
    <w:rsid w:val="006120D1"/>
    <w:rsid w:val="00631152"/>
    <w:rsid w:val="006344E8"/>
    <w:rsid w:val="00635A3E"/>
    <w:rsid w:val="0064680D"/>
    <w:rsid w:val="00651CF2"/>
    <w:rsid w:val="006B090A"/>
    <w:rsid w:val="006B65FC"/>
    <w:rsid w:val="006C082B"/>
    <w:rsid w:val="006F3FE5"/>
    <w:rsid w:val="00701B92"/>
    <w:rsid w:val="007222A7"/>
    <w:rsid w:val="00724C8A"/>
    <w:rsid w:val="00725F66"/>
    <w:rsid w:val="007308CB"/>
    <w:rsid w:val="00795650"/>
    <w:rsid w:val="007B14F5"/>
    <w:rsid w:val="007F5FEA"/>
    <w:rsid w:val="007F7CAD"/>
    <w:rsid w:val="00850B4A"/>
    <w:rsid w:val="0085786D"/>
    <w:rsid w:val="00866F6E"/>
    <w:rsid w:val="00895EF8"/>
    <w:rsid w:val="008964EA"/>
    <w:rsid w:val="008A491B"/>
    <w:rsid w:val="008D3FC3"/>
    <w:rsid w:val="008E0670"/>
    <w:rsid w:val="008E0C8E"/>
    <w:rsid w:val="008E40F1"/>
    <w:rsid w:val="00914798"/>
    <w:rsid w:val="00914AB5"/>
    <w:rsid w:val="00917633"/>
    <w:rsid w:val="009202C3"/>
    <w:rsid w:val="00925A7F"/>
    <w:rsid w:val="009474AB"/>
    <w:rsid w:val="0095411F"/>
    <w:rsid w:val="009A497E"/>
    <w:rsid w:val="009A4F55"/>
    <w:rsid w:val="009C126C"/>
    <w:rsid w:val="009C2234"/>
    <w:rsid w:val="009C778F"/>
    <w:rsid w:val="009D0653"/>
    <w:rsid w:val="00A160FC"/>
    <w:rsid w:val="00A338C7"/>
    <w:rsid w:val="00A3612A"/>
    <w:rsid w:val="00A419E4"/>
    <w:rsid w:val="00A74F63"/>
    <w:rsid w:val="00AA6600"/>
    <w:rsid w:val="00AA7688"/>
    <w:rsid w:val="00AC7902"/>
    <w:rsid w:val="00AD4D89"/>
    <w:rsid w:val="00AF2778"/>
    <w:rsid w:val="00B24012"/>
    <w:rsid w:val="00B3673D"/>
    <w:rsid w:val="00B41176"/>
    <w:rsid w:val="00B47032"/>
    <w:rsid w:val="00B518B8"/>
    <w:rsid w:val="00B63450"/>
    <w:rsid w:val="00B73453"/>
    <w:rsid w:val="00B949D5"/>
    <w:rsid w:val="00BA392E"/>
    <w:rsid w:val="00BB40BF"/>
    <w:rsid w:val="00BB6567"/>
    <w:rsid w:val="00BD1F6F"/>
    <w:rsid w:val="00BD3E0B"/>
    <w:rsid w:val="00BE6131"/>
    <w:rsid w:val="00BF48AD"/>
    <w:rsid w:val="00BF4C0B"/>
    <w:rsid w:val="00C05611"/>
    <w:rsid w:val="00C51264"/>
    <w:rsid w:val="00C7037D"/>
    <w:rsid w:val="00C85BCB"/>
    <w:rsid w:val="00C934A2"/>
    <w:rsid w:val="00CB359E"/>
    <w:rsid w:val="00CC4DFB"/>
    <w:rsid w:val="00D13833"/>
    <w:rsid w:val="00D631AE"/>
    <w:rsid w:val="00D82DDA"/>
    <w:rsid w:val="00D864D9"/>
    <w:rsid w:val="00D96960"/>
    <w:rsid w:val="00DC54F5"/>
    <w:rsid w:val="00E106DD"/>
    <w:rsid w:val="00E1552A"/>
    <w:rsid w:val="00E475B5"/>
    <w:rsid w:val="00E505DB"/>
    <w:rsid w:val="00E948DB"/>
    <w:rsid w:val="00EA2D81"/>
    <w:rsid w:val="00EB0997"/>
    <w:rsid w:val="00ED6B21"/>
    <w:rsid w:val="00F172CB"/>
    <w:rsid w:val="00F3560E"/>
    <w:rsid w:val="00F41F74"/>
    <w:rsid w:val="00F46783"/>
    <w:rsid w:val="00F50569"/>
    <w:rsid w:val="00F51E70"/>
    <w:rsid w:val="00F621A2"/>
    <w:rsid w:val="00FA24DA"/>
    <w:rsid w:val="00FA7D3A"/>
    <w:rsid w:val="00FD0BC6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8705BA-8C8D-42FA-AD55-D238CE91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9E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CB359E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B359E"/>
    <w:pPr>
      <w:keepNext/>
      <w:ind w:left="720"/>
      <w:outlineLvl w:val="1"/>
    </w:pPr>
    <w:rPr>
      <w:b/>
      <w:color w:val="000080"/>
      <w:sz w:val="1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11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3DC9"/>
  </w:style>
  <w:style w:type="paragraph" w:customStyle="1" w:styleId="CompanyName">
    <w:name w:val="Company Name"/>
    <w:basedOn w:val="Subtitle"/>
    <w:rsid w:val="00CB359E"/>
    <w:pPr>
      <w:spacing w:after="0"/>
      <w:outlineLvl w:val="9"/>
    </w:pPr>
    <w:rPr>
      <w:rFonts w:cs="Times New Roman"/>
      <w:b/>
      <w:caps/>
      <w:color w:val="000080"/>
      <w:sz w:val="16"/>
      <w:szCs w:val="20"/>
    </w:rPr>
  </w:style>
  <w:style w:type="paragraph" w:styleId="Footer">
    <w:name w:val="footer"/>
    <w:basedOn w:val="Normal"/>
    <w:link w:val="FooterChar"/>
    <w:uiPriority w:val="99"/>
    <w:rsid w:val="00CB359E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CB359E"/>
    <w:pPr>
      <w:spacing w:before="0" w:after="0"/>
      <w:outlineLvl w:val="9"/>
    </w:pPr>
    <w:rPr>
      <w:rFonts w:cs="Times New Roman"/>
      <w:caps/>
      <w:color w:val="000080"/>
      <w:kern w:val="0"/>
      <w:sz w:val="22"/>
      <w:szCs w:val="20"/>
    </w:rPr>
  </w:style>
  <w:style w:type="character" w:styleId="PageNumber">
    <w:name w:val="page number"/>
    <w:basedOn w:val="DefaultParagraphFont"/>
    <w:rsid w:val="00CB359E"/>
  </w:style>
  <w:style w:type="paragraph" w:styleId="Caption">
    <w:name w:val="caption"/>
    <w:basedOn w:val="Normal"/>
    <w:next w:val="Normal"/>
    <w:qFormat/>
    <w:rsid w:val="00CB359E"/>
    <w:pPr>
      <w:jc w:val="right"/>
    </w:pPr>
    <w:rPr>
      <w:b/>
      <w:sz w:val="24"/>
    </w:rPr>
  </w:style>
  <w:style w:type="paragraph" w:styleId="Subtitle">
    <w:name w:val="Subtitle"/>
    <w:basedOn w:val="Normal"/>
    <w:qFormat/>
    <w:rsid w:val="00CB359E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itle">
    <w:name w:val="Title"/>
    <w:basedOn w:val="Normal"/>
    <w:qFormat/>
    <w:rsid w:val="00CB35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CB35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1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90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73D77"/>
    <w:rPr>
      <w:rFonts w:ascii="Arial" w:eastAsia="Times New Roman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724C8A"/>
    <w:rPr>
      <w:color w:val="808080"/>
    </w:rPr>
  </w:style>
  <w:style w:type="character" w:styleId="Hyperlink">
    <w:name w:val="Hyperlink"/>
    <w:basedOn w:val="DefaultParagraphFont"/>
    <w:rsid w:val="00AA6600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5B11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odyText2">
    <w:name w:val="Body Text 2"/>
    <w:basedOn w:val="Normal"/>
    <w:link w:val="BodyText2Char"/>
    <w:rsid w:val="005B11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11B9"/>
    <w:rPr>
      <w:rFonts w:ascii="Arial" w:eastAsia="Times New Roman" w:hAnsi="Arial"/>
      <w:sz w:val="22"/>
    </w:rPr>
  </w:style>
  <w:style w:type="character" w:styleId="FollowedHyperlink">
    <w:name w:val="FollowedHyperlink"/>
    <w:basedOn w:val="DefaultParagraphFont"/>
    <w:rsid w:val="009474A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82406"/>
    <w:rPr>
      <w:rFonts w:ascii="Arial" w:eastAsia="Times New Roman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elba.guardia.naf@mail.mi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mcomacademy.com/bpd/?pageid=10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9F292118F473C9F5648EDF5F6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7911-19CF-4B15-BB45-35557EE33CE4}"/>
      </w:docPartPr>
      <w:docPartBody>
        <w:p w:rsidR="00F4133E" w:rsidRDefault="003B0ED0" w:rsidP="003B0ED0">
          <w:pPr>
            <w:pStyle w:val="1B09F292118F473C9F5648EDF5F6CE82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A229E57F96134257861843E1449E4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0ABEE-EA36-4603-997C-7690D9AFA3CE}"/>
      </w:docPartPr>
      <w:docPartBody>
        <w:p w:rsidR="00F4133E" w:rsidRDefault="003B0ED0" w:rsidP="003B0ED0">
          <w:pPr>
            <w:pStyle w:val="A229E57F96134257861843E1449E4991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721306A47B3445A9A0FEF54F8CDF2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7C07-EFF6-471A-91E6-19F6C0314E6D}"/>
      </w:docPartPr>
      <w:docPartBody>
        <w:p w:rsidR="00F4133E" w:rsidRDefault="003B0ED0" w:rsidP="003B0ED0">
          <w:pPr>
            <w:pStyle w:val="721306A47B3445A9A0FEF54F8CDF2A5E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B7CB4FC29C4A46A59CE59FC05697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FC13-6D44-4D77-907C-0A3BD8D2CDFF}"/>
      </w:docPartPr>
      <w:docPartBody>
        <w:p w:rsidR="00F4133E" w:rsidRDefault="003B0ED0" w:rsidP="003B0ED0">
          <w:pPr>
            <w:pStyle w:val="B7CB4FC29C4A46A59CE59FC05697A3B4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DE9DFF1351B24A9D80A5B47889F2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982D-6525-4AF0-B7F1-64EDE856011D}"/>
      </w:docPartPr>
      <w:docPartBody>
        <w:p w:rsidR="00F4133E" w:rsidRDefault="003B0ED0" w:rsidP="003B0ED0">
          <w:pPr>
            <w:pStyle w:val="DE9DFF1351B24A9D80A5B47889F28B8C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1E338C7D03CA4D048C9382621922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7F56-CCD7-4F43-B23D-BE09081CB4D7}"/>
      </w:docPartPr>
      <w:docPartBody>
        <w:p w:rsidR="00F4133E" w:rsidRDefault="003B0ED0" w:rsidP="003B0ED0">
          <w:pPr>
            <w:pStyle w:val="1E338C7D03CA4D048C9382621922162E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FE72DA89E9924F34AB173263F783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4BAA-9EA7-49D8-B0B3-20AFE8DEADBF}"/>
      </w:docPartPr>
      <w:docPartBody>
        <w:p w:rsidR="00F4133E" w:rsidRDefault="003B0ED0" w:rsidP="003B0ED0">
          <w:pPr>
            <w:pStyle w:val="FE72DA89E9924F34AB173263F78358CE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93DFF5E3F85F4B0C85101E9B576F6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C30E5-18D5-452F-AE73-34D8CEE418A5}"/>
      </w:docPartPr>
      <w:docPartBody>
        <w:p w:rsidR="00F4133E" w:rsidRDefault="003B0ED0" w:rsidP="003B0ED0">
          <w:pPr>
            <w:pStyle w:val="93DFF5E3F85F4B0C85101E9B576F6A06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8C1567DB621049198A6B2811FCEA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18CC-DAB1-49AF-B85A-8306A7627D96}"/>
      </w:docPartPr>
      <w:docPartBody>
        <w:p w:rsidR="00F4133E" w:rsidRDefault="003B0ED0" w:rsidP="003B0ED0">
          <w:pPr>
            <w:pStyle w:val="8C1567DB621049198A6B2811FCEA96EC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B163B3BABBA34A9699967ECB6E88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316F-5B16-4D3F-A53D-EF10145406DC}"/>
      </w:docPartPr>
      <w:docPartBody>
        <w:p w:rsidR="00F4133E" w:rsidRDefault="003B0ED0" w:rsidP="003B0ED0">
          <w:pPr>
            <w:pStyle w:val="B163B3BABBA34A9699967ECB6E882DF8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611ECB022C0C48379D2E27230EE4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867B-0BAF-4E5F-B146-E9DC973D316D}"/>
      </w:docPartPr>
      <w:docPartBody>
        <w:p w:rsidR="00F4133E" w:rsidRDefault="003B0ED0" w:rsidP="003B0ED0">
          <w:pPr>
            <w:pStyle w:val="611ECB022C0C48379D2E27230EE47F3B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E8078845FA444A60ADFEC59BA557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A559-6938-4B55-9113-A4ECA14A0C92}"/>
      </w:docPartPr>
      <w:docPartBody>
        <w:p w:rsidR="00F4133E" w:rsidRDefault="003B0ED0" w:rsidP="003B0ED0">
          <w:pPr>
            <w:pStyle w:val="E8078845FA444A60ADFEC59BA5579687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834843851B544AFD928321A3910E1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F8DD-66DF-4112-B63F-AC468DC93BBB}"/>
      </w:docPartPr>
      <w:docPartBody>
        <w:p w:rsidR="00F4133E" w:rsidRDefault="003B0ED0" w:rsidP="003B0ED0">
          <w:pPr>
            <w:pStyle w:val="834843851B544AFD928321A3910E1252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FD3C2A35FF074D4893A63ED3B9A1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C0A66-C858-4602-A232-F54270EB0CF7}"/>
      </w:docPartPr>
      <w:docPartBody>
        <w:p w:rsidR="00F4133E" w:rsidRDefault="003B0ED0" w:rsidP="003B0ED0">
          <w:pPr>
            <w:pStyle w:val="FD3C2A35FF074D4893A63ED3B9A1139A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3043C8E71913473DADB77A063B37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8977-673D-4B3E-989D-F86F6AB83A12}"/>
      </w:docPartPr>
      <w:docPartBody>
        <w:p w:rsidR="00F4133E" w:rsidRDefault="003B0ED0" w:rsidP="003B0ED0">
          <w:pPr>
            <w:pStyle w:val="3043C8E71913473DADB77A063B377E8D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D257E6966B8B45B789C3C3AF6965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15D2-E4F4-4F39-A980-48833FB9A064}"/>
      </w:docPartPr>
      <w:docPartBody>
        <w:p w:rsidR="00F4133E" w:rsidRDefault="003B0ED0" w:rsidP="003B0ED0">
          <w:pPr>
            <w:pStyle w:val="D257E6966B8B45B789C3C3AF69651C0B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145AE437DD4C4979B39A8AB219C2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143C-C700-4A6E-BBA4-B8AFECCC36B5}"/>
      </w:docPartPr>
      <w:docPartBody>
        <w:p w:rsidR="00F4133E" w:rsidRDefault="003B0ED0" w:rsidP="003B0ED0">
          <w:pPr>
            <w:pStyle w:val="145AE437DD4C4979B39A8AB219C2A817"/>
          </w:pPr>
          <w:r w:rsidRPr="00E81ACD">
            <w:rPr>
              <w:rStyle w:val="PlaceholderText"/>
            </w:rPr>
            <w:t>Click here to enter text.</w:t>
          </w:r>
        </w:p>
      </w:docPartBody>
    </w:docPart>
    <w:docPart>
      <w:docPartPr>
        <w:name w:val="33FBC8CA482A4103AC69FF061271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36CB-D049-468A-B145-8D80B156BA83}"/>
      </w:docPartPr>
      <w:docPartBody>
        <w:p w:rsidR="00F4133E" w:rsidRDefault="003B0ED0" w:rsidP="003B0ED0">
          <w:pPr>
            <w:pStyle w:val="33FBC8CA482A4103AC69FF061271283C"/>
          </w:pPr>
          <w:r w:rsidRPr="00E81A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B0ED0"/>
    <w:rsid w:val="000A066B"/>
    <w:rsid w:val="0025119D"/>
    <w:rsid w:val="003B0ED0"/>
    <w:rsid w:val="0054170B"/>
    <w:rsid w:val="0066177B"/>
    <w:rsid w:val="006902D5"/>
    <w:rsid w:val="00732952"/>
    <w:rsid w:val="00D2016C"/>
    <w:rsid w:val="00D72012"/>
    <w:rsid w:val="00F4133E"/>
    <w:rsid w:val="00F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ED0"/>
    <w:rPr>
      <w:color w:val="808080"/>
    </w:rPr>
  </w:style>
  <w:style w:type="paragraph" w:customStyle="1" w:styleId="1B09F292118F473C9F5648EDF5F6CE82">
    <w:name w:val="1B09F292118F473C9F5648EDF5F6CE82"/>
    <w:rsid w:val="003B0ED0"/>
  </w:style>
  <w:style w:type="paragraph" w:customStyle="1" w:styleId="A229E57F96134257861843E1449E4991">
    <w:name w:val="A229E57F96134257861843E1449E4991"/>
    <w:rsid w:val="003B0ED0"/>
  </w:style>
  <w:style w:type="paragraph" w:customStyle="1" w:styleId="721306A47B3445A9A0FEF54F8CDF2A5E">
    <w:name w:val="721306A47B3445A9A0FEF54F8CDF2A5E"/>
    <w:rsid w:val="003B0ED0"/>
  </w:style>
  <w:style w:type="paragraph" w:customStyle="1" w:styleId="B7CB4FC29C4A46A59CE59FC05697A3B4">
    <w:name w:val="B7CB4FC29C4A46A59CE59FC05697A3B4"/>
    <w:rsid w:val="003B0ED0"/>
  </w:style>
  <w:style w:type="paragraph" w:customStyle="1" w:styleId="DE9DFF1351B24A9D80A5B47889F28B8C">
    <w:name w:val="DE9DFF1351B24A9D80A5B47889F28B8C"/>
    <w:rsid w:val="003B0ED0"/>
  </w:style>
  <w:style w:type="paragraph" w:customStyle="1" w:styleId="1E338C7D03CA4D048C9382621922162E">
    <w:name w:val="1E338C7D03CA4D048C9382621922162E"/>
    <w:rsid w:val="003B0ED0"/>
  </w:style>
  <w:style w:type="paragraph" w:customStyle="1" w:styleId="FE72DA89E9924F34AB173263F78358CE">
    <w:name w:val="FE72DA89E9924F34AB173263F78358CE"/>
    <w:rsid w:val="003B0ED0"/>
  </w:style>
  <w:style w:type="paragraph" w:customStyle="1" w:styleId="93DFF5E3F85F4B0C85101E9B576F6A06">
    <w:name w:val="93DFF5E3F85F4B0C85101E9B576F6A06"/>
    <w:rsid w:val="003B0ED0"/>
  </w:style>
  <w:style w:type="paragraph" w:customStyle="1" w:styleId="8C1567DB621049198A6B2811FCEA96EC">
    <w:name w:val="8C1567DB621049198A6B2811FCEA96EC"/>
    <w:rsid w:val="003B0ED0"/>
  </w:style>
  <w:style w:type="paragraph" w:customStyle="1" w:styleId="B163B3BABBA34A9699967ECB6E882DF8">
    <w:name w:val="B163B3BABBA34A9699967ECB6E882DF8"/>
    <w:rsid w:val="003B0ED0"/>
  </w:style>
  <w:style w:type="paragraph" w:customStyle="1" w:styleId="611ECB022C0C48379D2E27230EE47F3B">
    <w:name w:val="611ECB022C0C48379D2E27230EE47F3B"/>
    <w:rsid w:val="003B0ED0"/>
  </w:style>
  <w:style w:type="paragraph" w:customStyle="1" w:styleId="E8078845FA444A60ADFEC59BA5579687">
    <w:name w:val="E8078845FA444A60ADFEC59BA5579687"/>
    <w:rsid w:val="003B0ED0"/>
  </w:style>
  <w:style w:type="paragraph" w:customStyle="1" w:styleId="834843851B544AFD928321A3910E1252">
    <w:name w:val="834843851B544AFD928321A3910E1252"/>
    <w:rsid w:val="003B0ED0"/>
  </w:style>
  <w:style w:type="paragraph" w:customStyle="1" w:styleId="FD3C2A35FF074D4893A63ED3B9A1139A">
    <w:name w:val="FD3C2A35FF074D4893A63ED3B9A1139A"/>
    <w:rsid w:val="003B0ED0"/>
  </w:style>
  <w:style w:type="paragraph" w:customStyle="1" w:styleId="3043C8E71913473DADB77A063B377E8D">
    <w:name w:val="3043C8E71913473DADB77A063B377E8D"/>
    <w:rsid w:val="003B0ED0"/>
  </w:style>
  <w:style w:type="paragraph" w:customStyle="1" w:styleId="D257E6966B8B45B789C3C3AF69651C0B">
    <w:name w:val="D257E6966B8B45B789C3C3AF69651C0B"/>
    <w:rsid w:val="003B0ED0"/>
  </w:style>
  <w:style w:type="paragraph" w:customStyle="1" w:styleId="145AE437DD4C4979B39A8AB219C2A817">
    <w:name w:val="145AE437DD4C4979B39A8AB219C2A817"/>
    <w:rsid w:val="003B0ED0"/>
  </w:style>
  <w:style w:type="paragraph" w:customStyle="1" w:styleId="33FBC8CA482A4103AC69FF061271283C">
    <w:name w:val="33FBC8CA482A4103AC69FF061271283C"/>
    <w:rsid w:val="003B0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</vt:lpstr>
    </vt:vector>
  </TitlesOfParts>
  <Company>cfsc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</dc:title>
  <dc:creator>David Roudybush</dc:creator>
  <cp:lastModifiedBy>peter.craig</cp:lastModifiedBy>
  <cp:revision>4</cp:revision>
  <cp:lastPrinted>2014-12-04T19:08:00Z</cp:lastPrinted>
  <dcterms:created xsi:type="dcterms:W3CDTF">2017-01-07T02:23:00Z</dcterms:created>
  <dcterms:modified xsi:type="dcterms:W3CDTF">2017-01-07T02:23:00Z</dcterms:modified>
</cp:coreProperties>
</file>